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DE" w:rsidRPr="00CA31DE" w:rsidRDefault="00CA31DE" w:rsidP="00CA31DE">
      <w:pPr>
        <w:rPr>
          <w:rFonts w:asciiTheme="minorHAnsi" w:hAnsiTheme="minorHAnsi" w:cstheme="minorHAnsi"/>
          <w:b/>
          <w:sz w:val="22"/>
          <w:szCs w:val="22"/>
        </w:rPr>
      </w:pPr>
      <w:r w:rsidRPr="00CA31DE">
        <w:rPr>
          <w:rFonts w:asciiTheme="minorHAnsi" w:hAnsiTheme="minorHAnsi" w:cstheme="minorHAnsi"/>
          <w:b/>
          <w:sz w:val="22"/>
          <w:szCs w:val="22"/>
        </w:rPr>
        <w:t>Instructions: you can use this as a template, cut and paste the text on to your own letterhead. There are Notes for completion below.</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[Employer name if not on headed paper]</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[Employer address]</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[Date]</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Dear [Employee name]</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 xml:space="preserve">Due to the ongoing COVID-19 (Coronavirus) pandemic, we have identified you as a suitable employee [to be furloughed / agreed with you that you will be </w:t>
      </w:r>
      <w:proofErr w:type="gramStart"/>
      <w:r w:rsidRPr="00CA31DE">
        <w:rPr>
          <w:rFonts w:asciiTheme="minorHAnsi" w:hAnsiTheme="minorHAnsi" w:cstheme="minorHAnsi"/>
          <w:sz w:val="22"/>
          <w:szCs w:val="22"/>
        </w:rPr>
        <w:t>furloughed]*</w:t>
      </w:r>
      <w:proofErr w:type="gramEnd"/>
      <w:r w:rsidRPr="00CA31DE">
        <w:rPr>
          <w:rFonts w:asciiTheme="minorHAnsi" w:hAnsiTheme="minorHAnsi" w:cstheme="minorHAnsi"/>
          <w:sz w:val="22"/>
          <w:szCs w:val="22"/>
        </w:rPr>
        <w:t xml:space="preserve"> under the Government Job Retention scheme.</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What this means is that you will not be required to work until further notice but will continue to be paid [as normal / and will receive 80% of your normal pay / you will receive pay of £2,500** per month</w:t>
      </w:r>
      <w:proofErr w:type="gramStart"/>
      <w:r w:rsidRPr="00CA31DE">
        <w:rPr>
          <w:rFonts w:asciiTheme="minorHAnsi" w:hAnsiTheme="minorHAnsi" w:cstheme="minorHAnsi"/>
          <w:sz w:val="22"/>
          <w:szCs w:val="22"/>
        </w:rPr>
        <w:t>.]*</w:t>
      </w:r>
      <w:proofErr w:type="gramEnd"/>
    </w:p>
    <w:p w:rsidR="00CA31DE" w:rsidRPr="00CA31DE" w:rsidRDefault="00CA31DE" w:rsidP="00CA31DE">
      <w:pPr>
        <w:rPr>
          <w:rFonts w:asciiTheme="minorHAnsi" w:hAnsiTheme="minorHAnsi" w:cstheme="minorHAnsi"/>
          <w:sz w:val="22"/>
          <w:szCs w:val="22"/>
        </w:rPr>
      </w:pPr>
    </w:p>
    <w:p w:rsidR="00B90D74" w:rsidRPr="00CA31DE" w:rsidRDefault="00B90D74" w:rsidP="00B90D74">
      <w:pPr>
        <w:rPr>
          <w:rFonts w:asciiTheme="minorHAnsi" w:hAnsiTheme="minorHAnsi" w:cstheme="minorHAnsi"/>
          <w:sz w:val="22"/>
          <w:szCs w:val="22"/>
        </w:rPr>
      </w:pPr>
      <w:r>
        <w:rPr>
          <w:rFonts w:asciiTheme="minorHAnsi" w:hAnsiTheme="minorHAnsi" w:cstheme="minorHAnsi"/>
          <w:sz w:val="22"/>
          <w:szCs w:val="22"/>
        </w:rPr>
        <w:t>The normal i</w:t>
      </w:r>
      <w:r w:rsidRPr="00CA31DE">
        <w:rPr>
          <w:rFonts w:asciiTheme="minorHAnsi" w:hAnsiTheme="minorHAnsi" w:cstheme="minorHAnsi"/>
          <w:sz w:val="22"/>
          <w:szCs w:val="22"/>
        </w:rPr>
        <w:t>ncome tax</w:t>
      </w:r>
      <w:r>
        <w:rPr>
          <w:rFonts w:asciiTheme="minorHAnsi" w:hAnsiTheme="minorHAnsi" w:cstheme="minorHAnsi"/>
          <w:sz w:val="22"/>
          <w:szCs w:val="22"/>
        </w:rPr>
        <w:t>, nat</w:t>
      </w:r>
      <w:r w:rsidRPr="00CA31DE">
        <w:rPr>
          <w:rFonts w:asciiTheme="minorHAnsi" w:hAnsiTheme="minorHAnsi" w:cstheme="minorHAnsi"/>
          <w:sz w:val="22"/>
          <w:szCs w:val="22"/>
        </w:rPr>
        <w:t>ional insurance</w:t>
      </w:r>
      <w:r>
        <w:rPr>
          <w:rFonts w:asciiTheme="minorHAnsi" w:hAnsiTheme="minorHAnsi" w:cstheme="minorHAnsi"/>
          <w:sz w:val="22"/>
          <w:szCs w:val="22"/>
        </w:rPr>
        <w:t>, and other statutory amounts</w:t>
      </w:r>
      <w:r w:rsidRPr="00CA31DE">
        <w:rPr>
          <w:rFonts w:asciiTheme="minorHAnsi" w:hAnsiTheme="minorHAnsi" w:cstheme="minorHAnsi"/>
          <w:sz w:val="22"/>
          <w:szCs w:val="22"/>
        </w:rPr>
        <w:t xml:space="preserve"> will be deducted from your pay.</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You will continue to be our employee during the furloughed period, however, you must not undertake any work for us during this period.</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Your furlough period starts on [insert start date – this cannot be before 1 March 2020]. It will end on the earlier of:</w:t>
      </w:r>
    </w:p>
    <w:p w:rsidR="00CA31DE" w:rsidRPr="00CA31DE" w:rsidRDefault="00CA31DE" w:rsidP="00CA31DE">
      <w:pPr>
        <w:numPr>
          <w:ilvl w:val="0"/>
          <w:numId w:val="5"/>
        </w:numPr>
        <w:rPr>
          <w:rFonts w:asciiTheme="minorHAnsi" w:hAnsiTheme="minorHAnsi" w:cstheme="minorHAnsi"/>
          <w:sz w:val="22"/>
          <w:szCs w:val="22"/>
        </w:rPr>
      </w:pPr>
      <w:r w:rsidRPr="00CA31DE">
        <w:rPr>
          <w:rFonts w:asciiTheme="minorHAnsi" w:hAnsiTheme="minorHAnsi" w:cstheme="minorHAnsi"/>
          <w:sz w:val="22"/>
          <w:szCs w:val="22"/>
        </w:rPr>
        <w:t>The date we request you to return to work.</w:t>
      </w:r>
    </w:p>
    <w:p w:rsidR="00CA31DE" w:rsidRPr="00CA31DE" w:rsidRDefault="00CA31DE" w:rsidP="00CA31DE">
      <w:pPr>
        <w:numPr>
          <w:ilvl w:val="0"/>
          <w:numId w:val="5"/>
        </w:numPr>
        <w:rPr>
          <w:rFonts w:asciiTheme="minorHAnsi" w:hAnsiTheme="minorHAnsi" w:cstheme="minorHAnsi"/>
          <w:sz w:val="22"/>
          <w:szCs w:val="22"/>
        </w:rPr>
      </w:pPr>
      <w:r w:rsidRPr="00CA31DE">
        <w:rPr>
          <w:rFonts w:asciiTheme="minorHAnsi" w:hAnsiTheme="minorHAnsi" w:cstheme="minorHAnsi"/>
          <w:sz w:val="22"/>
          <w:szCs w:val="22"/>
        </w:rPr>
        <w:t>31 May 2020 unless this date is extended by the government. We will notify you if this is the case.</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We expect the period not to exceed three months. This may be extended if government restrictions mean that it is not possible for you to return to work. The government has set the minimum furlough period at 3 weeks.</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 xml:space="preserve">[As already discussed we agree that you may other undertake paid temporary work/and unpaid voluntary work during your furloughed </w:t>
      </w:r>
      <w:proofErr w:type="gramStart"/>
      <w:r w:rsidRPr="00CA31DE">
        <w:rPr>
          <w:rFonts w:asciiTheme="minorHAnsi" w:hAnsiTheme="minorHAnsi" w:cstheme="minorHAnsi"/>
          <w:sz w:val="22"/>
          <w:szCs w:val="22"/>
        </w:rPr>
        <w:t>period]*</w:t>
      </w:r>
      <w:proofErr w:type="gramEnd"/>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We will contact you when you are required to return to work.</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 xml:space="preserve">[Please sign the attached form to confirm your agreement to </w:t>
      </w:r>
      <w:proofErr w:type="gramStart"/>
      <w:r w:rsidRPr="00CA31DE">
        <w:rPr>
          <w:rFonts w:asciiTheme="minorHAnsi" w:hAnsiTheme="minorHAnsi" w:cstheme="minorHAnsi"/>
          <w:sz w:val="22"/>
          <w:szCs w:val="22"/>
        </w:rPr>
        <w:t>being</w:t>
      </w:r>
      <w:proofErr w:type="gramEnd"/>
      <w:r w:rsidRPr="00CA31DE">
        <w:rPr>
          <w:rFonts w:asciiTheme="minorHAnsi" w:hAnsiTheme="minorHAnsi" w:cstheme="minorHAnsi"/>
          <w:sz w:val="22"/>
          <w:szCs w:val="22"/>
        </w:rPr>
        <w:t xml:space="preserve"> a furloughed employee and return to [name of appropriate person/address or email address] by [date]***.</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Yours sincerely</w:t>
      </w:r>
    </w:p>
    <w:p w:rsid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[your name]</w:t>
      </w:r>
    </w:p>
    <w:p w:rsidR="00CA31DE" w:rsidRPr="00CA31DE" w:rsidRDefault="00CA31DE" w:rsidP="00CA31DE">
      <w:pPr>
        <w:rPr>
          <w:rFonts w:asciiTheme="minorHAnsi" w:hAnsiTheme="minorHAnsi" w:cstheme="minorHAnsi"/>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622"/>
      </w:tblGrid>
      <w:tr w:rsidR="00CA31DE" w:rsidRPr="00CA31DE" w:rsidTr="00CA31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b/>
                <w:bCs/>
                <w:sz w:val="22"/>
                <w:szCs w:val="22"/>
              </w:rPr>
              <w:t>Notes for completion - DELETE BEFORE SENDING</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*Delete as appropriate.</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 **Only use the £2,500 per month option where employee earnings are such that 80% of their normal gross pay is more than £2,500 per month. For example, someone earning £3,</w:t>
            </w:r>
            <w:r w:rsidR="009F78BC">
              <w:rPr>
                <w:rFonts w:asciiTheme="minorHAnsi" w:hAnsiTheme="minorHAnsi" w:cstheme="minorHAnsi"/>
                <w:sz w:val="22"/>
                <w:szCs w:val="22"/>
              </w:rPr>
              <w:t>5</w:t>
            </w:r>
            <w:r w:rsidRPr="00CA31DE">
              <w:rPr>
                <w:rFonts w:asciiTheme="minorHAnsi" w:hAnsiTheme="minorHAnsi" w:cstheme="minorHAnsi"/>
                <w:sz w:val="22"/>
                <w:szCs w:val="22"/>
              </w:rPr>
              <w:t>00 per month would be due £2,800 at 80% but this is reduced by the cap to £2,500.</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You will not need your employee’s agreement to the furlough if:</w:t>
            </w:r>
          </w:p>
          <w:p w:rsidR="00CA31DE" w:rsidRPr="00CA31DE" w:rsidRDefault="00CA31DE" w:rsidP="00CA31DE">
            <w:pPr>
              <w:numPr>
                <w:ilvl w:val="0"/>
                <w:numId w:val="6"/>
              </w:numPr>
              <w:rPr>
                <w:rFonts w:asciiTheme="minorHAnsi" w:hAnsiTheme="minorHAnsi" w:cstheme="minorHAnsi"/>
                <w:sz w:val="22"/>
                <w:szCs w:val="22"/>
              </w:rPr>
            </w:pPr>
            <w:r w:rsidRPr="00CA31DE">
              <w:rPr>
                <w:rFonts w:asciiTheme="minorHAnsi" w:hAnsiTheme="minorHAnsi" w:cstheme="minorHAnsi"/>
                <w:sz w:val="22"/>
                <w:szCs w:val="22"/>
              </w:rPr>
              <w:t>They will continue to receive their full pay.</w:t>
            </w:r>
          </w:p>
          <w:p w:rsidR="00CA31DE" w:rsidRPr="00CA31DE" w:rsidRDefault="00CA31DE" w:rsidP="00CA31DE">
            <w:pPr>
              <w:numPr>
                <w:ilvl w:val="0"/>
                <w:numId w:val="6"/>
              </w:numPr>
              <w:rPr>
                <w:rFonts w:asciiTheme="minorHAnsi" w:hAnsiTheme="minorHAnsi" w:cstheme="minorHAnsi"/>
                <w:sz w:val="22"/>
                <w:szCs w:val="22"/>
              </w:rPr>
            </w:pPr>
            <w:r w:rsidRPr="00CA31DE">
              <w:rPr>
                <w:rFonts w:asciiTheme="minorHAnsi" w:hAnsiTheme="minorHAnsi" w:cstheme="minorHAnsi"/>
                <w:sz w:val="22"/>
                <w:szCs w:val="22"/>
              </w:rPr>
              <w:t>Their contract allows you to reduce their pay if there is no work for them.</w:t>
            </w:r>
          </w:p>
          <w:p w:rsidR="009F78BC" w:rsidRPr="00CA31DE" w:rsidRDefault="00CA31DE" w:rsidP="009F78BC">
            <w:pPr>
              <w:rPr>
                <w:rFonts w:asciiTheme="minorHAnsi" w:hAnsiTheme="minorHAnsi" w:cstheme="minorHAnsi"/>
                <w:sz w:val="22"/>
                <w:szCs w:val="22"/>
              </w:rPr>
            </w:pPr>
            <w:r w:rsidRPr="00CA31DE">
              <w:rPr>
                <w:rFonts w:asciiTheme="minorHAnsi" w:hAnsiTheme="minorHAnsi" w:cstheme="minorHAnsi"/>
                <w:sz w:val="22"/>
                <w:szCs w:val="22"/>
              </w:rPr>
              <w:t>***It is recommended that you set a deadline for responses.</w:t>
            </w:r>
          </w:p>
        </w:tc>
      </w:tr>
    </w:tbl>
    <w:p w:rsidR="009F78BC" w:rsidRDefault="009F78BC"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b/>
          <w:sz w:val="22"/>
          <w:szCs w:val="22"/>
        </w:rPr>
      </w:pPr>
      <w:bookmarkStart w:id="0" w:name="_GoBack"/>
      <w:bookmarkEnd w:id="0"/>
      <w:r w:rsidRPr="00CA31DE">
        <w:rPr>
          <w:rFonts w:asciiTheme="minorHAnsi" w:hAnsiTheme="minorHAnsi" w:cstheme="minorHAnsi"/>
          <w:sz w:val="22"/>
          <w:szCs w:val="22"/>
        </w:rPr>
        <w:lastRenderedPageBreak/>
        <w:t> </w:t>
      </w:r>
      <w:r w:rsidRPr="00CA31DE">
        <w:rPr>
          <w:rFonts w:asciiTheme="minorHAnsi" w:hAnsiTheme="minorHAnsi" w:cstheme="minorHAnsi"/>
          <w:b/>
          <w:sz w:val="22"/>
          <w:szCs w:val="22"/>
        </w:rPr>
        <w:t>EMPLOYEE RESPONSE FORM</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 </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 xml:space="preserve">I [Employee name and works / employee number (if they have one)] consent to </w:t>
      </w:r>
      <w:proofErr w:type="gramStart"/>
      <w:r w:rsidRPr="00CA31DE">
        <w:rPr>
          <w:rFonts w:asciiTheme="minorHAnsi" w:hAnsiTheme="minorHAnsi" w:cstheme="minorHAnsi"/>
          <w:sz w:val="22"/>
          <w:szCs w:val="22"/>
        </w:rPr>
        <w:t>being</w:t>
      </w:r>
      <w:proofErr w:type="gramEnd"/>
      <w:r w:rsidRPr="00CA31DE">
        <w:rPr>
          <w:rFonts w:asciiTheme="minorHAnsi" w:hAnsiTheme="minorHAnsi" w:cstheme="minorHAnsi"/>
          <w:sz w:val="22"/>
          <w:szCs w:val="22"/>
        </w:rPr>
        <w:t xml:space="preserve"> a furloughed employee until such time as I am asked to return to work.</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I understand that I remain an employee of [insert name of employer] and must continue to adhere to the terms of my employment other than by prior agreement with my employer.</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PRINT NAME</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SIGN HERE</w:t>
      </w: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w:t>
      </w:r>
    </w:p>
    <w:p w:rsidR="00CA31DE" w:rsidRPr="00CA31DE" w:rsidRDefault="00CA31DE" w:rsidP="00CA31DE">
      <w:pPr>
        <w:rPr>
          <w:rFonts w:asciiTheme="minorHAnsi" w:hAnsiTheme="minorHAnsi" w:cstheme="minorHAnsi"/>
          <w:sz w:val="22"/>
          <w:szCs w:val="22"/>
        </w:rPr>
      </w:pPr>
      <w:r w:rsidRPr="00CA31DE">
        <w:rPr>
          <w:rFonts w:asciiTheme="minorHAnsi" w:hAnsiTheme="minorHAnsi" w:cstheme="minorHAnsi"/>
          <w:sz w:val="22"/>
          <w:szCs w:val="22"/>
        </w:rPr>
        <w:t>DATE</w:t>
      </w:r>
    </w:p>
    <w:p w:rsidR="004309AC" w:rsidRPr="00CA31DE" w:rsidRDefault="004309AC" w:rsidP="000A1226">
      <w:pPr>
        <w:rPr>
          <w:rFonts w:asciiTheme="minorHAnsi" w:hAnsiTheme="minorHAnsi" w:cstheme="minorHAnsi"/>
          <w:sz w:val="22"/>
          <w:szCs w:val="22"/>
        </w:rPr>
      </w:pPr>
    </w:p>
    <w:sectPr w:rsidR="004309AC" w:rsidRPr="00CA31DE" w:rsidSect="00E868D7">
      <w:headerReference w:type="even" r:id="rId7"/>
      <w:footerReference w:type="default" r:id="rId8"/>
      <w:headerReference w:type="first" r:id="rId9"/>
      <w:pgSz w:w="11906" w:h="16838" w:code="9"/>
      <w:pgMar w:top="1701" w:right="1134" w:bottom="1134" w:left="1134" w:header="720" w:footer="851" w:gutter="0"/>
      <w:paperSrc w:first="261"/>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03D" w:rsidRDefault="00ED103D">
      <w:r>
        <w:separator/>
      </w:r>
    </w:p>
  </w:endnote>
  <w:endnote w:type="continuationSeparator" w:id="0">
    <w:p w:rsidR="00ED103D" w:rsidRDefault="00ED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Interstate-Thin">
    <w:altName w:val="Times New Roman"/>
    <w:panose1 w:val="00000000000000000000"/>
    <w:charset w:val="00"/>
    <w:family w:val="auto"/>
    <w:notTrueType/>
    <w:pitch w:val="variable"/>
    <w:sig w:usb0="00000001" w:usb1="00000000" w:usb2="00000000" w:usb3="00000000" w:csb0="00000009" w:csb1="00000000"/>
  </w:font>
  <w:font w:name="Interstate-Light">
    <w:altName w:val="Courier New"/>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7959"/>
      <w:gridCol w:w="1679"/>
    </w:tblGrid>
    <w:tr w:rsidR="00FF0F9C" w:rsidRPr="00DB01DB">
      <w:trPr>
        <w:cantSplit/>
      </w:trPr>
      <w:tc>
        <w:tcPr>
          <w:tcW w:w="8149" w:type="dxa"/>
        </w:tcPr>
        <w:p w:rsidR="00FF0F9C" w:rsidRPr="00DB01DB" w:rsidRDefault="00FF0F9C">
          <w:pPr>
            <w:pStyle w:val="Footer"/>
            <w:rPr>
              <w:rFonts w:ascii="Interstate-Thin" w:hAnsi="Interstate-Thin"/>
              <w:iCs/>
              <w:sz w:val="12"/>
              <w:szCs w:val="12"/>
            </w:rPr>
          </w:pPr>
        </w:p>
      </w:tc>
      <w:tc>
        <w:tcPr>
          <w:tcW w:w="1705" w:type="dxa"/>
        </w:tcPr>
        <w:p w:rsidR="00FF0F9C" w:rsidRPr="00DB01DB" w:rsidRDefault="00FF0F9C">
          <w:pPr>
            <w:pStyle w:val="Footer"/>
            <w:jc w:val="right"/>
            <w:rPr>
              <w:rFonts w:ascii="Interstate-Light" w:hAnsi="Interstate-Light"/>
              <w:iCs/>
              <w:sz w:val="16"/>
            </w:rPr>
          </w:pPr>
          <w:r w:rsidRPr="00DB01DB">
            <w:rPr>
              <w:rFonts w:ascii="Interstate-Light" w:hAnsi="Interstate-Light"/>
              <w:iCs/>
              <w:sz w:val="16"/>
            </w:rPr>
            <w:t xml:space="preserve">Page </w:t>
          </w:r>
          <w:r w:rsidR="007C2E06" w:rsidRPr="00DB01DB">
            <w:rPr>
              <w:rFonts w:ascii="Interstate-Light" w:hAnsi="Interstate-Light"/>
              <w:iCs/>
              <w:sz w:val="16"/>
            </w:rPr>
            <w:fldChar w:fldCharType="begin"/>
          </w:r>
          <w:r w:rsidRPr="00DB01DB">
            <w:rPr>
              <w:rFonts w:ascii="Interstate-Light" w:hAnsi="Interstate-Light"/>
              <w:iCs/>
              <w:sz w:val="16"/>
            </w:rPr>
            <w:instrText xml:space="preserve"> PAGE </w:instrText>
          </w:r>
          <w:r w:rsidR="007C2E06" w:rsidRPr="00DB01DB">
            <w:rPr>
              <w:rFonts w:ascii="Interstate-Light" w:hAnsi="Interstate-Light"/>
              <w:iCs/>
              <w:sz w:val="16"/>
            </w:rPr>
            <w:fldChar w:fldCharType="separate"/>
          </w:r>
          <w:r w:rsidR="009F78BC">
            <w:rPr>
              <w:rFonts w:ascii="Interstate-Light" w:hAnsi="Interstate-Light"/>
              <w:iCs/>
              <w:noProof/>
              <w:sz w:val="16"/>
            </w:rPr>
            <w:t>2</w:t>
          </w:r>
          <w:r w:rsidR="007C2E06" w:rsidRPr="00DB01DB">
            <w:rPr>
              <w:rFonts w:ascii="Interstate-Light" w:hAnsi="Interstate-Light"/>
              <w:iCs/>
              <w:sz w:val="16"/>
            </w:rPr>
            <w:fldChar w:fldCharType="end"/>
          </w:r>
          <w:r w:rsidRPr="00DB01DB">
            <w:rPr>
              <w:rFonts w:ascii="Interstate-Light" w:hAnsi="Interstate-Light"/>
              <w:iCs/>
              <w:sz w:val="16"/>
            </w:rPr>
            <w:t xml:space="preserve"> of </w:t>
          </w:r>
          <w:r w:rsidR="007C2E06" w:rsidRPr="00DB01DB">
            <w:rPr>
              <w:rFonts w:ascii="Interstate-Light" w:hAnsi="Interstate-Light"/>
              <w:iCs/>
              <w:sz w:val="16"/>
            </w:rPr>
            <w:fldChar w:fldCharType="begin"/>
          </w:r>
          <w:r w:rsidRPr="00DB01DB">
            <w:rPr>
              <w:rFonts w:ascii="Interstate-Light" w:hAnsi="Interstate-Light"/>
              <w:iCs/>
              <w:sz w:val="16"/>
            </w:rPr>
            <w:instrText xml:space="preserve"> NUMPAGES </w:instrText>
          </w:r>
          <w:r w:rsidR="007C2E06" w:rsidRPr="00DB01DB">
            <w:rPr>
              <w:rFonts w:ascii="Interstate-Light" w:hAnsi="Interstate-Light"/>
              <w:iCs/>
              <w:sz w:val="16"/>
            </w:rPr>
            <w:fldChar w:fldCharType="separate"/>
          </w:r>
          <w:r w:rsidR="009F78BC">
            <w:rPr>
              <w:rFonts w:ascii="Interstate-Light" w:hAnsi="Interstate-Light"/>
              <w:iCs/>
              <w:noProof/>
              <w:sz w:val="16"/>
            </w:rPr>
            <w:t>2</w:t>
          </w:r>
          <w:r w:rsidR="007C2E06" w:rsidRPr="00DB01DB">
            <w:rPr>
              <w:rFonts w:ascii="Interstate-Light" w:hAnsi="Interstate-Light"/>
              <w:iCs/>
              <w:sz w:val="16"/>
            </w:rPr>
            <w:fldChar w:fldCharType="end"/>
          </w:r>
        </w:p>
      </w:tc>
    </w:tr>
  </w:tbl>
  <w:p w:rsidR="00FF0F9C" w:rsidRDefault="00FF0F9C">
    <w:pPr>
      <w:pStyle w:val="Footer"/>
      <w:rPr>
        <w:i/>
        <w:iCs/>
        <w:sz w:val="16"/>
      </w:rPr>
    </w:pPr>
  </w:p>
  <w:p w:rsidR="00FF0F9C" w:rsidRDefault="00FF0F9C">
    <w:pPr>
      <w:pStyle w:val="Footer"/>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03D" w:rsidRDefault="00ED103D">
      <w:r>
        <w:separator/>
      </w:r>
    </w:p>
  </w:footnote>
  <w:footnote w:type="continuationSeparator" w:id="0">
    <w:p w:rsidR="00ED103D" w:rsidRDefault="00ED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E7" w:rsidRDefault="009F78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09282" o:spid="_x0000_s2050" type="#_x0000_t75" style="position:absolute;margin-left:0;margin-top:0;width:595.1pt;height:841.7pt;z-index:-251657216;mso-position-horizontal:center;mso-position-horizontal-relative:margin;mso-position-vertical:center;mso-position-vertical-relative:margin" o:allowincell="f">
          <v:imagedata r:id="rId1" o:title="RJ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2E7" w:rsidRDefault="009F78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609281" o:spid="_x0000_s2049" type="#_x0000_t75" style="position:absolute;margin-left:0;margin-top:0;width:595.1pt;height:841.7pt;z-index:-251658240;mso-position-horizontal:center;mso-position-horizontal-relative:margin;mso-position-vertical:center;mso-position-vertical-relative:margin" o:allowincell="f">
          <v:imagedata r:id="rId1" o:title="RJ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FC3"/>
    <w:multiLevelType w:val="hybridMultilevel"/>
    <w:tmpl w:val="9ADE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7C56"/>
    <w:multiLevelType w:val="multilevel"/>
    <w:tmpl w:val="99D6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3EFB"/>
    <w:multiLevelType w:val="hybridMultilevel"/>
    <w:tmpl w:val="EAFE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32AEA"/>
    <w:multiLevelType w:val="hybridMultilevel"/>
    <w:tmpl w:val="1D6AC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B763F7"/>
    <w:multiLevelType w:val="multilevel"/>
    <w:tmpl w:val="7BE8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A5DB4"/>
    <w:multiLevelType w:val="hybridMultilevel"/>
    <w:tmpl w:val="26C018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65"/>
    <w:rsid w:val="00000A43"/>
    <w:rsid w:val="00001017"/>
    <w:rsid w:val="00001A68"/>
    <w:rsid w:val="0000437C"/>
    <w:rsid w:val="000065D0"/>
    <w:rsid w:val="00014070"/>
    <w:rsid w:val="00016149"/>
    <w:rsid w:val="00016F73"/>
    <w:rsid w:val="00017549"/>
    <w:rsid w:val="00025DE0"/>
    <w:rsid w:val="00026DD0"/>
    <w:rsid w:val="00030075"/>
    <w:rsid w:val="000300EC"/>
    <w:rsid w:val="0003137B"/>
    <w:rsid w:val="00031FA4"/>
    <w:rsid w:val="00032270"/>
    <w:rsid w:val="00034EF7"/>
    <w:rsid w:val="00041815"/>
    <w:rsid w:val="00042792"/>
    <w:rsid w:val="00043B32"/>
    <w:rsid w:val="00051C28"/>
    <w:rsid w:val="00053377"/>
    <w:rsid w:val="00054312"/>
    <w:rsid w:val="00054F2A"/>
    <w:rsid w:val="00056E14"/>
    <w:rsid w:val="0006240A"/>
    <w:rsid w:val="00064805"/>
    <w:rsid w:val="000651F6"/>
    <w:rsid w:val="00070F5F"/>
    <w:rsid w:val="00072270"/>
    <w:rsid w:val="000763C1"/>
    <w:rsid w:val="00080E7A"/>
    <w:rsid w:val="0008325F"/>
    <w:rsid w:val="00083A3D"/>
    <w:rsid w:val="00084242"/>
    <w:rsid w:val="00084E8D"/>
    <w:rsid w:val="00085B0D"/>
    <w:rsid w:val="00093962"/>
    <w:rsid w:val="000943F9"/>
    <w:rsid w:val="0009453C"/>
    <w:rsid w:val="00094E84"/>
    <w:rsid w:val="00095FBA"/>
    <w:rsid w:val="000A0085"/>
    <w:rsid w:val="000A0500"/>
    <w:rsid w:val="000A1226"/>
    <w:rsid w:val="000A28DE"/>
    <w:rsid w:val="000A3134"/>
    <w:rsid w:val="000A49B7"/>
    <w:rsid w:val="000A4C2D"/>
    <w:rsid w:val="000A51AD"/>
    <w:rsid w:val="000A5D6E"/>
    <w:rsid w:val="000B0DF4"/>
    <w:rsid w:val="000B1896"/>
    <w:rsid w:val="000B1B78"/>
    <w:rsid w:val="000B2CA3"/>
    <w:rsid w:val="000B3298"/>
    <w:rsid w:val="000B4264"/>
    <w:rsid w:val="000B58D8"/>
    <w:rsid w:val="000C0824"/>
    <w:rsid w:val="000C28F2"/>
    <w:rsid w:val="000C3FD6"/>
    <w:rsid w:val="000C43AD"/>
    <w:rsid w:val="000C66E8"/>
    <w:rsid w:val="000C6D77"/>
    <w:rsid w:val="000D1C0D"/>
    <w:rsid w:val="000D492D"/>
    <w:rsid w:val="000D5878"/>
    <w:rsid w:val="000E04DB"/>
    <w:rsid w:val="000E183F"/>
    <w:rsid w:val="000E269C"/>
    <w:rsid w:val="000F0132"/>
    <w:rsid w:val="000F2A3D"/>
    <w:rsid w:val="000F30B3"/>
    <w:rsid w:val="000F76D9"/>
    <w:rsid w:val="000F7B31"/>
    <w:rsid w:val="000F7C4E"/>
    <w:rsid w:val="0010225D"/>
    <w:rsid w:val="00105BD6"/>
    <w:rsid w:val="00112B66"/>
    <w:rsid w:val="00113E6E"/>
    <w:rsid w:val="001143FE"/>
    <w:rsid w:val="0011501F"/>
    <w:rsid w:val="00120F86"/>
    <w:rsid w:val="00127226"/>
    <w:rsid w:val="00127D66"/>
    <w:rsid w:val="00127E25"/>
    <w:rsid w:val="00132658"/>
    <w:rsid w:val="00132D70"/>
    <w:rsid w:val="001346F7"/>
    <w:rsid w:val="001404EE"/>
    <w:rsid w:val="00140A0F"/>
    <w:rsid w:val="00143C2C"/>
    <w:rsid w:val="00153F7E"/>
    <w:rsid w:val="0015454E"/>
    <w:rsid w:val="0015458E"/>
    <w:rsid w:val="00156172"/>
    <w:rsid w:val="001576E3"/>
    <w:rsid w:val="00160FF3"/>
    <w:rsid w:val="0016547C"/>
    <w:rsid w:val="0016668A"/>
    <w:rsid w:val="001667EB"/>
    <w:rsid w:val="001673A9"/>
    <w:rsid w:val="00167B88"/>
    <w:rsid w:val="00170BF1"/>
    <w:rsid w:val="00172710"/>
    <w:rsid w:val="00177B48"/>
    <w:rsid w:val="00180B1D"/>
    <w:rsid w:val="0018155E"/>
    <w:rsid w:val="0018375A"/>
    <w:rsid w:val="00186974"/>
    <w:rsid w:val="00186B67"/>
    <w:rsid w:val="00187B81"/>
    <w:rsid w:val="00187FAE"/>
    <w:rsid w:val="001931EA"/>
    <w:rsid w:val="001941FC"/>
    <w:rsid w:val="0019619F"/>
    <w:rsid w:val="00197EC0"/>
    <w:rsid w:val="001A0190"/>
    <w:rsid w:val="001A14C0"/>
    <w:rsid w:val="001A16FD"/>
    <w:rsid w:val="001A2476"/>
    <w:rsid w:val="001A507D"/>
    <w:rsid w:val="001A5615"/>
    <w:rsid w:val="001A6BF1"/>
    <w:rsid w:val="001B2F47"/>
    <w:rsid w:val="001B4838"/>
    <w:rsid w:val="001B56EA"/>
    <w:rsid w:val="001B6C0A"/>
    <w:rsid w:val="001B7409"/>
    <w:rsid w:val="001C2993"/>
    <w:rsid w:val="001C2A80"/>
    <w:rsid w:val="001C5E78"/>
    <w:rsid w:val="001D0863"/>
    <w:rsid w:val="001D0F5E"/>
    <w:rsid w:val="001D1938"/>
    <w:rsid w:val="001D2847"/>
    <w:rsid w:val="001D45A4"/>
    <w:rsid w:val="001D57BD"/>
    <w:rsid w:val="001D5D2D"/>
    <w:rsid w:val="001D68AC"/>
    <w:rsid w:val="001D6C73"/>
    <w:rsid w:val="001D73E1"/>
    <w:rsid w:val="001E05BE"/>
    <w:rsid w:val="001E24C3"/>
    <w:rsid w:val="001E28C5"/>
    <w:rsid w:val="001E5233"/>
    <w:rsid w:val="001E5B9C"/>
    <w:rsid w:val="001E6554"/>
    <w:rsid w:val="001F27C2"/>
    <w:rsid w:val="001F3589"/>
    <w:rsid w:val="001F369A"/>
    <w:rsid w:val="001F52E9"/>
    <w:rsid w:val="001F66BC"/>
    <w:rsid w:val="001F6AEA"/>
    <w:rsid w:val="001F6BF0"/>
    <w:rsid w:val="00202429"/>
    <w:rsid w:val="002031BB"/>
    <w:rsid w:val="0020349F"/>
    <w:rsid w:val="00205B3F"/>
    <w:rsid w:val="002079C7"/>
    <w:rsid w:val="00207C06"/>
    <w:rsid w:val="00211EA0"/>
    <w:rsid w:val="00215B15"/>
    <w:rsid w:val="0022243B"/>
    <w:rsid w:val="00222DCF"/>
    <w:rsid w:val="0022526C"/>
    <w:rsid w:val="0022724A"/>
    <w:rsid w:val="00227A39"/>
    <w:rsid w:val="0023000C"/>
    <w:rsid w:val="0023044E"/>
    <w:rsid w:val="0023312D"/>
    <w:rsid w:val="0023373B"/>
    <w:rsid w:val="00234931"/>
    <w:rsid w:val="00234B4F"/>
    <w:rsid w:val="00235E95"/>
    <w:rsid w:val="00236E40"/>
    <w:rsid w:val="002372B4"/>
    <w:rsid w:val="0024076D"/>
    <w:rsid w:val="00240DB9"/>
    <w:rsid w:val="002431BC"/>
    <w:rsid w:val="00243645"/>
    <w:rsid w:val="00245AED"/>
    <w:rsid w:val="00245B53"/>
    <w:rsid w:val="002467DB"/>
    <w:rsid w:val="002502DB"/>
    <w:rsid w:val="00250F19"/>
    <w:rsid w:val="002554DA"/>
    <w:rsid w:val="00261ADF"/>
    <w:rsid w:val="00263670"/>
    <w:rsid w:val="0026501F"/>
    <w:rsid w:val="002653A4"/>
    <w:rsid w:val="00265D8B"/>
    <w:rsid w:val="002679EA"/>
    <w:rsid w:val="00271CA6"/>
    <w:rsid w:val="00274220"/>
    <w:rsid w:val="002742E0"/>
    <w:rsid w:val="002758A1"/>
    <w:rsid w:val="00277108"/>
    <w:rsid w:val="002777E3"/>
    <w:rsid w:val="0028118D"/>
    <w:rsid w:val="00286488"/>
    <w:rsid w:val="00290838"/>
    <w:rsid w:val="002909B6"/>
    <w:rsid w:val="002927BE"/>
    <w:rsid w:val="002930C0"/>
    <w:rsid w:val="002949C1"/>
    <w:rsid w:val="002950F1"/>
    <w:rsid w:val="00295952"/>
    <w:rsid w:val="00295C68"/>
    <w:rsid w:val="002971AE"/>
    <w:rsid w:val="002A33A7"/>
    <w:rsid w:val="002A5635"/>
    <w:rsid w:val="002A6DD4"/>
    <w:rsid w:val="002A779B"/>
    <w:rsid w:val="002B29CC"/>
    <w:rsid w:val="002B7612"/>
    <w:rsid w:val="002C04B4"/>
    <w:rsid w:val="002C1D93"/>
    <w:rsid w:val="002C356E"/>
    <w:rsid w:val="002C4E0E"/>
    <w:rsid w:val="002D0490"/>
    <w:rsid w:val="002D1A7B"/>
    <w:rsid w:val="002D3DE9"/>
    <w:rsid w:val="002D4BEF"/>
    <w:rsid w:val="002D6D82"/>
    <w:rsid w:val="002E3067"/>
    <w:rsid w:val="002E3D15"/>
    <w:rsid w:val="002E4624"/>
    <w:rsid w:val="002E4FD8"/>
    <w:rsid w:val="002E667B"/>
    <w:rsid w:val="002E6D84"/>
    <w:rsid w:val="002E72CF"/>
    <w:rsid w:val="002E7A43"/>
    <w:rsid w:val="002F00A7"/>
    <w:rsid w:val="002F1DEE"/>
    <w:rsid w:val="002F2389"/>
    <w:rsid w:val="0030124B"/>
    <w:rsid w:val="00303344"/>
    <w:rsid w:val="003051B8"/>
    <w:rsid w:val="00305FB9"/>
    <w:rsid w:val="00310F91"/>
    <w:rsid w:val="00311921"/>
    <w:rsid w:val="00313361"/>
    <w:rsid w:val="00320407"/>
    <w:rsid w:val="003228F3"/>
    <w:rsid w:val="003230BD"/>
    <w:rsid w:val="00323200"/>
    <w:rsid w:val="00331409"/>
    <w:rsid w:val="0033148F"/>
    <w:rsid w:val="00332A18"/>
    <w:rsid w:val="00333ADA"/>
    <w:rsid w:val="003402E4"/>
    <w:rsid w:val="00341F00"/>
    <w:rsid w:val="00345A98"/>
    <w:rsid w:val="00345DEB"/>
    <w:rsid w:val="00346B76"/>
    <w:rsid w:val="00346F6D"/>
    <w:rsid w:val="0035089D"/>
    <w:rsid w:val="00352176"/>
    <w:rsid w:val="003548E0"/>
    <w:rsid w:val="00361AA5"/>
    <w:rsid w:val="00361BFF"/>
    <w:rsid w:val="00363748"/>
    <w:rsid w:val="00367F26"/>
    <w:rsid w:val="003776DB"/>
    <w:rsid w:val="003810D8"/>
    <w:rsid w:val="00381A37"/>
    <w:rsid w:val="00381D98"/>
    <w:rsid w:val="00382F1C"/>
    <w:rsid w:val="00383752"/>
    <w:rsid w:val="0038396E"/>
    <w:rsid w:val="00383CAB"/>
    <w:rsid w:val="003853C3"/>
    <w:rsid w:val="00390175"/>
    <w:rsid w:val="00390E89"/>
    <w:rsid w:val="003919AF"/>
    <w:rsid w:val="0039205F"/>
    <w:rsid w:val="00394919"/>
    <w:rsid w:val="00396C72"/>
    <w:rsid w:val="00397A16"/>
    <w:rsid w:val="003A11ED"/>
    <w:rsid w:val="003A46B2"/>
    <w:rsid w:val="003A6093"/>
    <w:rsid w:val="003B1088"/>
    <w:rsid w:val="003B35C9"/>
    <w:rsid w:val="003B758A"/>
    <w:rsid w:val="003C15CA"/>
    <w:rsid w:val="003C1F0B"/>
    <w:rsid w:val="003C253C"/>
    <w:rsid w:val="003C297B"/>
    <w:rsid w:val="003C4E6A"/>
    <w:rsid w:val="003C6395"/>
    <w:rsid w:val="003C6F50"/>
    <w:rsid w:val="003C7CA9"/>
    <w:rsid w:val="003C7FCB"/>
    <w:rsid w:val="003D1974"/>
    <w:rsid w:val="003D29A1"/>
    <w:rsid w:val="003D7CAE"/>
    <w:rsid w:val="003E0608"/>
    <w:rsid w:val="003E223D"/>
    <w:rsid w:val="003E445C"/>
    <w:rsid w:val="003E7F28"/>
    <w:rsid w:val="003E7FA0"/>
    <w:rsid w:val="003F257F"/>
    <w:rsid w:val="003F2ACF"/>
    <w:rsid w:val="003F3534"/>
    <w:rsid w:val="003F5B55"/>
    <w:rsid w:val="003F7310"/>
    <w:rsid w:val="004010BF"/>
    <w:rsid w:val="00401105"/>
    <w:rsid w:val="0040248F"/>
    <w:rsid w:val="0040260F"/>
    <w:rsid w:val="00402B72"/>
    <w:rsid w:val="00403421"/>
    <w:rsid w:val="004076C9"/>
    <w:rsid w:val="0041095F"/>
    <w:rsid w:val="00412950"/>
    <w:rsid w:val="00413F52"/>
    <w:rsid w:val="00416809"/>
    <w:rsid w:val="00421EC2"/>
    <w:rsid w:val="00425100"/>
    <w:rsid w:val="00425149"/>
    <w:rsid w:val="004309AC"/>
    <w:rsid w:val="00430A2C"/>
    <w:rsid w:val="00430D0D"/>
    <w:rsid w:val="004312C7"/>
    <w:rsid w:val="00431CBA"/>
    <w:rsid w:val="004373AD"/>
    <w:rsid w:val="00437927"/>
    <w:rsid w:val="00440F22"/>
    <w:rsid w:val="004412D1"/>
    <w:rsid w:val="004425EE"/>
    <w:rsid w:val="00443ECA"/>
    <w:rsid w:val="0044491A"/>
    <w:rsid w:val="004450E4"/>
    <w:rsid w:val="004517ED"/>
    <w:rsid w:val="00452607"/>
    <w:rsid w:val="004526A6"/>
    <w:rsid w:val="00452948"/>
    <w:rsid w:val="004565BD"/>
    <w:rsid w:val="00460D96"/>
    <w:rsid w:val="00463C10"/>
    <w:rsid w:val="00466D01"/>
    <w:rsid w:val="00467C6B"/>
    <w:rsid w:val="00471933"/>
    <w:rsid w:val="00471BD8"/>
    <w:rsid w:val="004773E7"/>
    <w:rsid w:val="00480C29"/>
    <w:rsid w:val="004839F4"/>
    <w:rsid w:val="004845F9"/>
    <w:rsid w:val="00486C00"/>
    <w:rsid w:val="00490086"/>
    <w:rsid w:val="004926DF"/>
    <w:rsid w:val="00493F3A"/>
    <w:rsid w:val="004963F8"/>
    <w:rsid w:val="004A3A1B"/>
    <w:rsid w:val="004A4850"/>
    <w:rsid w:val="004B1EE4"/>
    <w:rsid w:val="004B212A"/>
    <w:rsid w:val="004B2780"/>
    <w:rsid w:val="004B5047"/>
    <w:rsid w:val="004B5A96"/>
    <w:rsid w:val="004B6672"/>
    <w:rsid w:val="004B68E0"/>
    <w:rsid w:val="004C0DAD"/>
    <w:rsid w:val="004C3454"/>
    <w:rsid w:val="004C3955"/>
    <w:rsid w:val="004C5758"/>
    <w:rsid w:val="004C5E88"/>
    <w:rsid w:val="004D020C"/>
    <w:rsid w:val="004D0686"/>
    <w:rsid w:val="004D5135"/>
    <w:rsid w:val="004D5A85"/>
    <w:rsid w:val="004D63CB"/>
    <w:rsid w:val="004E16CD"/>
    <w:rsid w:val="004E4195"/>
    <w:rsid w:val="004E4A93"/>
    <w:rsid w:val="004E5903"/>
    <w:rsid w:val="004E6295"/>
    <w:rsid w:val="004E6A3A"/>
    <w:rsid w:val="004F0E77"/>
    <w:rsid w:val="004F1663"/>
    <w:rsid w:val="004F38DC"/>
    <w:rsid w:val="00500109"/>
    <w:rsid w:val="005049E7"/>
    <w:rsid w:val="00506744"/>
    <w:rsid w:val="00510A35"/>
    <w:rsid w:val="00510DBB"/>
    <w:rsid w:val="00516DCF"/>
    <w:rsid w:val="005202BD"/>
    <w:rsid w:val="0052169A"/>
    <w:rsid w:val="00523F97"/>
    <w:rsid w:val="00527A27"/>
    <w:rsid w:val="00527FE8"/>
    <w:rsid w:val="00533313"/>
    <w:rsid w:val="005333BB"/>
    <w:rsid w:val="005347E8"/>
    <w:rsid w:val="00535307"/>
    <w:rsid w:val="0053533A"/>
    <w:rsid w:val="005355CC"/>
    <w:rsid w:val="00536854"/>
    <w:rsid w:val="0053689A"/>
    <w:rsid w:val="00536C72"/>
    <w:rsid w:val="00537505"/>
    <w:rsid w:val="00541664"/>
    <w:rsid w:val="00543294"/>
    <w:rsid w:val="0054404F"/>
    <w:rsid w:val="00545365"/>
    <w:rsid w:val="00545496"/>
    <w:rsid w:val="00545C72"/>
    <w:rsid w:val="00545CDE"/>
    <w:rsid w:val="005510F8"/>
    <w:rsid w:val="005538D8"/>
    <w:rsid w:val="005556A5"/>
    <w:rsid w:val="00560AD5"/>
    <w:rsid w:val="00560F3E"/>
    <w:rsid w:val="0056517D"/>
    <w:rsid w:val="00566649"/>
    <w:rsid w:val="00566F1E"/>
    <w:rsid w:val="00567407"/>
    <w:rsid w:val="0057158D"/>
    <w:rsid w:val="00571A18"/>
    <w:rsid w:val="0057246F"/>
    <w:rsid w:val="00573105"/>
    <w:rsid w:val="00573347"/>
    <w:rsid w:val="00575991"/>
    <w:rsid w:val="00577135"/>
    <w:rsid w:val="00577385"/>
    <w:rsid w:val="00577680"/>
    <w:rsid w:val="005824BA"/>
    <w:rsid w:val="00582D0C"/>
    <w:rsid w:val="00585060"/>
    <w:rsid w:val="00585A61"/>
    <w:rsid w:val="00587F8E"/>
    <w:rsid w:val="00590D8D"/>
    <w:rsid w:val="00593594"/>
    <w:rsid w:val="00595F4A"/>
    <w:rsid w:val="005A0F69"/>
    <w:rsid w:val="005A3289"/>
    <w:rsid w:val="005A424C"/>
    <w:rsid w:val="005A46A4"/>
    <w:rsid w:val="005A4C71"/>
    <w:rsid w:val="005B4F92"/>
    <w:rsid w:val="005B6C3B"/>
    <w:rsid w:val="005B6E87"/>
    <w:rsid w:val="005B735F"/>
    <w:rsid w:val="005B7F3B"/>
    <w:rsid w:val="005C09EB"/>
    <w:rsid w:val="005C159D"/>
    <w:rsid w:val="005C29D7"/>
    <w:rsid w:val="005C320D"/>
    <w:rsid w:val="005C4757"/>
    <w:rsid w:val="005C59A1"/>
    <w:rsid w:val="005C6CEF"/>
    <w:rsid w:val="005C7265"/>
    <w:rsid w:val="005D1679"/>
    <w:rsid w:val="005D2DEA"/>
    <w:rsid w:val="005D5CCB"/>
    <w:rsid w:val="005E5D83"/>
    <w:rsid w:val="005E6C53"/>
    <w:rsid w:val="005E76FE"/>
    <w:rsid w:val="00601D1D"/>
    <w:rsid w:val="00606471"/>
    <w:rsid w:val="0061066F"/>
    <w:rsid w:val="00612E97"/>
    <w:rsid w:val="00613C1B"/>
    <w:rsid w:val="00613D5C"/>
    <w:rsid w:val="0061505C"/>
    <w:rsid w:val="006215BA"/>
    <w:rsid w:val="00621F60"/>
    <w:rsid w:val="00624D72"/>
    <w:rsid w:val="00624EF8"/>
    <w:rsid w:val="006270D5"/>
    <w:rsid w:val="00630801"/>
    <w:rsid w:val="00632DEF"/>
    <w:rsid w:val="00634C73"/>
    <w:rsid w:val="00635D7B"/>
    <w:rsid w:val="0064073E"/>
    <w:rsid w:val="0064405F"/>
    <w:rsid w:val="00645310"/>
    <w:rsid w:val="006455A5"/>
    <w:rsid w:val="006463FE"/>
    <w:rsid w:val="00655A19"/>
    <w:rsid w:val="00657E1F"/>
    <w:rsid w:val="00661978"/>
    <w:rsid w:val="00662472"/>
    <w:rsid w:val="00663F68"/>
    <w:rsid w:val="006702F3"/>
    <w:rsid w:val="00670DAC"/>
    <w:rsid w:val="00671231"/>
    <w:rsid w:val="00673D62"/>
    <w:rsid w:val="006762E7"/>
    <w:rsid w:val="0067632F"/>
    <w:rsid w:val="00677B8E"/>
    <w:rsid w:val="00687543"/>
    <w:rsid w:val="00691BD2"/>
    <w:rsid w:val="00694920"/>
    <w:rsid w:val="00697016"/>
    <w:rsid w:val="006A32B7"/>
    <w:rsid w:val="006A479D"/>
    <w:rsid w:val="006A63E2"/>
    <w:rsid w:val="006A6CB4"/>
    <w:rsid w:val="006B39D4"/>
    <w:rsid w:val="006B4011"/>
    <w:rsid w:val="006B53CC"/>
    <w:rsid w:val="006B6194"/>
    <w:rsid w:val="006C0033"/>
    <w:rsid w:val="006C02D3"/>
    <w:rsid w:val="006C153F"/>
    <w:rsid w:val="006C1D70"/>
    <w:rsid w:val="006C1EF6"/>
    <w:rsid w:val="006C3E56"/>
    <w:rsid w:val="006C53FE"/>
    <w:rsid w:val="006C6834"/>
    <w:rsid w:val="006D0B6F"/>
    <w:rsid w:val="006D5399"/>
    <w:rsid w:val="006D7EA5"/>
    <w:rsid w:val="006E06B2"/>
    <w:rsid w:val="006E0767"/>
    <w:rsid w:val="006E1703"/>
    <w:rsid w:val="006E422E"/>
    <w:rsid w:val="006E7F29"/>
    <w:rsid w:val="006F026C"/>
    <w:rsid w:val="006F02A3"/>
    <w:rsid w:val="006F0ACF"/>
    <w:rsid w:val="006F5CB0"/>
    <w:rsid w:val="006F72A0"/>
    <w:rsid w:val="006F781E"/>
    <w:rsid w:val="00702F5D"/>
    <w:rsid w:val="0070492F"/>
    <w:rsid w:val="0070636A"/>
    <w:rsid w:val="00712DA2"/>
    <w:rsid w:val="00715D42"/>
    <w:rsid w:val="00720095"/>
    <w:rsid w:val="007211FF"/>
    <w:rsid w:val="00724CD1"/>
    <w:rsid w:val="00731629"/>
    <w:rsid w:val="00731713"/>
    <w:rsid w:val="00734DF0"/>
    <w:rsid w:val="0073520F"/>
    <w:rsid w:val="0073562C"/>
    <w:rsid w:val="007439BE"/>
    <w:rsid w:val="0074619E"/>
    <w:rsid w:val="00747793"/>
    <w:rsid w:val="00752519"/>
    <w:rsid w:val="007525DB"/>
    <w:rsid w:val="00752D34"/>
    <w:rsid w:val="0075450C"/>
    <w:rsid w:val="00754974"/>
    <w:rsid w:val="00761F0E"/>
    <w:rsid w:val="007635FC"/>
    <w:rsid w:val="00764716"/>
    <w:rsid w:val="00764DCE"/>
    <w:rsid w:val="00771265"/>
    <w:rsid w:val="007715F7"/>
    <w:rsid w:val="0077490A"/>
    <w:rsid w:val="0077608D"/>
    <w:rsid w:val="007763E4"/>
    <w:rsid w:val="007774A1"/>
    <w:rsid w:val="0077761F"/>
    <w:rsid w:val="007822FA"/>
    <w:rsid w:val="0078303E"/>
    <w:rsid w:val="0078482B"/>
    <w:rsid w:val="00785727"/>
    <w:rsid w:val="007860A1"/>
    <w:rsid w:val="0079157A"/>
    <w:rsid w:val="00791FD0"/>
    <w:rsid w:val="00791FD8"/>
    <w:rsid w:val="007936AF"/>
    <w:rsid w:val="0079461B"/>
    <w:rsid w:val="00795474"/>
    <w:rsid w:val="00795B77"/>
    <w:rsid w:val="0079757E"/>
    <w:rsid w:val="007A2ABF"/>
    <w:rsid w:val="007A30D6"/>
    <w:rsid w:val="007A7F88"/>
    <w:rsid w:val="007B09A3"/>
    <w:rsid w:val="007B0C52"/>
    <w:rsid w:val="007B1946"/>
    <w:rsid w:val="007B2284"/>
    <w:rsid w:val="007B3746"/>
    <w:rsid w:val="007B3776"/>
    <w:rsid w:val="007B4833"/>
    <w:rsid w:val="007B4E75"/>
    <w:rsid w:val="007C278D"/>
    <w:rsid w:val="007C2E06"/>
    <w:rsid w:val="007C4E01"/>
    <w:rsid w:val="007C66C0"/>
    <w:rsid w:val="007C69B3"/>
    <w:rsid w:val="007D0F75"/>
    <w:rsid w:val="007D181E"/>
    <w:rsid w:val="007D3F1E"/>
    <w:rsid w:val="007D4897"/>
    <w:rsid w:val="007D522B"/>
    <w:rsid w:val="007D7B9B"/>
    <w:rsid w:val="007E0729"/>
    <w:rsid w:val="007E3A68"/>
    <w:rsid w:val="007E4F1B"/>
    <w:rsid w:val="007F0140"/>
    <w:rsid w:val="007F1C69"/>
    <w:rsid w:val="007F2F23"/>
    <w:rsid w:val="007F6494"/>
    <w:rsid w:val="00804BD9"/>
    <w:rsid w:val="00807F8F"/>
    <w:rsid w:val="00810939"/>
    <w:rsid w:val="008137C8"/>
    <w:rsid w:val="0081415F"/>
    <w:rsid w:val="008169A8"/>
    <w:rsid w:val="008176AF"/>
    <w:rsid w:val="008179C1"/>
    <w:rsid w:val="0082296B"/>
    <w:rsid w:val="0082327C"/>
    <w:rsid w:val="00823DFB"/>
    <w:rsid w:val="0082790B"/>
    <w:rsid w:val="00830D1D"/>
    <w:rsid w:val="0083180C"/>
    <w:rsid w:val="00831AD3"/>
    <w:rsid w:val="00833542"/>
    <w:rsid w:val="00834A06"/>
    <w:rsid w:val="00840B54"/>
    <w:rsid w:val="00840B85"/>
    <w:rsid w:val="008421B1"/>
    <w:rsid w:val="00842B8B"/>
    <w:rsid w:val="00846B24"/>
    <w:rsid w:val="008471AB"/>
    <w:rsid w:val="008500C3"/>
    <w:rsid w:val="0085187E"/>
    <w:rsid w:val="00853813"/>
    <w:rsid w:val="008543CB"/>
    <w:rsid w:val="00856F0E"/>
    <w:rsid w:val="0085756D"/>
    <w:rsid w:val="0086106F"/>
    <w:rsid w:val="008615DF"/>
    <w:rsid w:val="00861A92"/>
    <w:rsid w:val="00861AFA"/>
    <w:rsid w:val="00864D73"/>
    <w:rsid w:val="00864EC4"/>
    <w:rsid w:val="0086662D"/>
    <w:rsid w:val="00870C9A"/>
    <w:rsid w:val="008713C0"/>
    <w:rsid w:val="0087202F"/>
    <w:rsid w:val="00874CB5"/>
    <w:rsid w:val="00876A70"/>
    <w:rsid w:val="0087749E"/>
    <w:rsid w:val="008831E5"/>
    <w:rsid w:val="0088464F"/>
    <w:rsid w:val="00884B14"/>
    <w:rsid w:val="00893C33"/>
    <w:rsid w:val="00894B19"/>
    <w:rsid w:val="0089665F"/>
    <w:rsid w:val="00896ECA"/>
    <w:rsid w:val="008A0DDC"/>
    <w:rsid w:val="008A2952"/>
    <w:rsid w:val="008A2A8B"/>
    <w:rsid w:val="008A6886"/>
    <w:rsid w:val="008B0FC4"/>
    <w:rsid w:val="008B53DB"/>
    <w:rsid w:val="008B7FEB"/>
    <w:rsid w:val="008C1D04"/>
    <w:rsid w:val="008C4335"/>
    <w:rsid w:val="008C4844"/>
    <w:rsid w:val="008C4CFF"/>
    <w:rsid w:val="008C7D68"/>
    <w:rsid w:val="008D0C0C"/>
    <w:rsid w:val="008D485F"/>
    <w:rsid w:val="008D56AB"/>
    <w:rsid w:val="008D60FA"/>
    <w:rsid w:val="008E0D10"/>
    <w:rsid w:val="008E15C7"/>
    <w:rsid w:val="008E3F46"/>
    <w:rsid w:val="008E43BA"/>
    <w:rsid w:val="008E5C3A"/>
    <w:rsid w:val="008E6FF0"/>
    <w:rsid w:val="008F203B"/>
    <w:rsid w:val="008F2F94"/>
    <w:rsid w:val="008F6DE2"/>
    <w:rsid w:val="008F6E52"/>
    <w:rsid w:val="008F744B"/>
    <w:rsid w:val="00903BFA"/>
    <w:rsid w:val="0091039B"/>
    <w:rsid w:val="00912A0A"/>
    <w:rsid w:val="00912B09"/>
    <w:rsid w:val="009141CD"/>
    <w:rsid w:val="00915290"/>
    <w:rsid w:val="00915D4B"/>
    <w:rsid w:val="009222FF"/>
    <w:rsid w:val="00924D9C"/>
    <w:rsid w:val="00930C53"/>
    <w:rsid w:val="00930CE8"/>
    <w:rsid w:val="0093437F"/>
    <w:rsid w:val="0093497D"/>
    <w:rsid w:val="00936D76"/>
    <w:rsid w:val="00937FAC"/>
    <w:rsid w:val="00944622"/>
    <w:rsid w:val="0095116A"/>
    <w:rsid w:val="0095165F"/>
    <w:rsid w:val="00952C9C"/>
    <w:rsid w:val="0095357D"/>
    <w:rsid w:val="00955525"/>
    <w:rsid w:val="00955BCD"/>
    <w:rsid w:val="00955F66"/>
    <w:rsid w:val="00960123"/>
    <w:rsid w:val="00963ED0"/>
    <w:rsid w:val="00965CEC"/>
    <w:rsid w:val="009705D6"/>
    <w:rsid w:val="00972282"/>
    <w:rsid w:val="00972442"/>
    <w:rsid w:val="00972E44"/>
    <w:rsid w:val="00975A55"/>
    <w:rsid w:val="009770B8"/>
    <w:rsid w:val="00977E94"/>
    <w:rsid w:val="00980BF2"/>
    <w:rsid w:val="00984EA1"/>
    <w:rsid w:val="0098783C"/>
    <w:rsid w:val="00990239"/>
    <w:rsid w:val="00992C34"/>
    <w:rsid w:val="0099479C"/>
    <w:rsid w:val="009A1340"/>
    <w:rsid w:val="009A4052"/>
    <w:rsid w:val="009A58CC"/>
    <w:rsid w:val="009A6F1A"/>
    <w:rsid w:val="009A714E"/>
    <w:rsid w:val="009B2597"/>
    <w:rsid w:val="009B328F"/>
    <w:rsid w:val="009C0000"/>
    <w:rsid w:val="009C090A"/>
    <w:rsid w:val="009C0971"/>
    <w:rsid w:val="009C113E"/>
    <w:rsid w:val="009C2724"/>
    <w:rsid w:val="009C3CD3"/>
    <w:rsid w:val="009C465D"/>
    <w:rsid w:val="009C521E"/>
    <w:rsid w:val="009C6697"/>
    <w:rsid w:val="009D2865"/>
    <w:rsid w:val="009D2CCB"/>
    <w:rsid w:val="009D2F06"/>
    <w:rsid w:val="009D4588"/>
    <w:rsid w:val="009D56B0"/>
    <w:rsid w:val="009D792D"/>
    <w:rsid w:val="009E31FA"/>
    <w:rsid w:val="009E56A5"/>
    <w:rsid w:val="009F0C05"/>
    <w:rsid w:val="009F3259"/>
    <w:rsid w:val="009F3C7A"/>
    <w:rsid w:val="009F3E12"/>
    <w:rsid w:val="009F452D"/>
    <w:rsid w:val="009F577C"/>
    <w:rsid w:val="009F5D4F"/>
    <w:rsid w:val="009F70D0"/>
    <w:rsid w:val="009F78BC"/>
    <w:rsid w:val="009F7B21"/>
    <w:rsid w:val="00A04B4A"/>
    <w:rsid w:val="00A123A5"/>
    <w:rsid w:val="00A12A5D"/>
    <w:rsid w:val="00A14B3F"/>
    <w:rsid w:val="00A219D5"/>
    <w:rsid w:val="00A22875"/>
    <w:rsid w:val="00A22D9F"/>
    <w:rsid w:val="00A24461"/>
    <w:rsid w:val="00A26758"/>
    <w:rsid w:val="00A3037F"/>
    <w:rsid w:val="00A320D7"/>
    <w:rsid w:val="00A33378"/>
    <w:rsid w:val="00A33F9B"/>
    <w:rsid w:val="00A354EA"/>
    <w:rsid w:val="00A35594"/>
    <w:rsid w:val="00A378AD"/>
    <w:rsid w:val="00A423C0"/>
    <w:rsid w:val="00A42E55"/>
    <w:rsid w:val="00A45840"/>
    <w:rsid w:val="00A5054C"/>
    <w:rsid w:val="00A5111E"/>
    <w:rsid w:val="00A526B4"/>
    <w:rsid w:val="00A52A4D"/>
    <w:rsid w:val="00A5351C"/>
    <w:rsid w:val="00A5487D"/>
    <w:rsid w:val="00A56598"/>
    <w:rsid w:val="00A56D1B"/>
    <w:rsid w:val="00A57FB4"/>
    <w:rsid w:val="00A624B6"/>
    <w:rsid w:val="00A63A99"/>
    <w:rsid w:val="00A658EC"/>
    <w:rsid w:val="00A66E7F"/>
    <w:rsid w:val="00A70072"/>
    <w:rsid w:val="00A70787"/>
    <w:rsid w:val="00A7287F"/>
    <w:rsid w:val="00A72EEF"/>
    <w:rsid w:val="00A73D64"/>
    <w:rsid w:val="00A74955"/>
    <w:rsid w:val="00A76499"/>
    <w:rsid w:val="00A81CC3"/>
    <w:rsid w:val="00A857B3"/>
    <w:rsid w:val="00A868E2"/>
    <w:rsid w:val="00A87774"/>
    <w:rsid w:val="00A8797E"/>
    <w:rsid w:val="00A93546"/>
    <w:rsid w:val="00A939DC"/>
    <w:rsid w:val="00A96D4E"/>
    <w:rsid w:val="00A979AF"/>
    <w:rsid w:val="00AA01FC"/>
    <w:rsid w:val="00AA15CB"/>
    <w:rsid w:val="00AA314E"/>
    <w:rsid w:val="00AA4814"/>
    <w:rsid w:val="00AA6131"/>
    <w:rsid w:val="00AB0768"/>
    <w:rsid w:val="00AC565C"/>
    <w:rsid w:val="00AC7544"/>
    <w:rsid w:val="00AC7E2D"/>
    <w:rsid w:val="00AD244A"/>
    <w:rsid w:val="00AD3A3B"/>
    <w:rsid w:val="00AD3C87"/>
    <w:rsid w:val="00AD60ED"/>
    <w:rsid w:val="00AE0469"/>
    <w:rsid w:val="00AE1BC8"/>
    <w:rsid w:val="00AE3901"/>
    <w:rsid w:val="00AF1F55"/>
    <w:rsid w:val="00AF3D7D"/>
    <w:rsid w:val="00AF4E9B"/>
    <w:rsid w:val="00AF6CE3"/>
    <w:rsid w:val="00AF7882"/>
    <w:rsid w:val="00B002AB"/>
    <w:rsid w:val="00B008A0"/>
    <w:rsid w:val="00B04A64"/>
    <w:rsid w:val="00B050EF"/>
    <w:rsid w:val="00B05E0B"/>
    <w:rsid w:val="00B05EFD"/>
    <w:rsid w:val="00B06FFF"/>
    <w:rsid w:val="00B119E5"/>
    <w:rsid w:val="00B12771"/>
    <w:rsid w:val="00B13DEF"/>
    <w:rsid w:val="00B14182"/>
    <w:rsid w:val="00B153F6"/>
    <w:rsid w:val="00B15857"/>
    <w:rsid w:val="00B15DE8"/>
    <w:rsid w:val="00B174BD"/>
    <w:rsid w:val="00B20282"/>
    <w:rsid w:val="00B20971"/>
    <w:rsid w:val="00B21A3F"/>
    <w:rsid w:val="00B22463"/>
    <w:rsid w:val="00B22C85"/>
    <w:rsid w:val="00B30391"/>
    <w:rsid w:val="00B30E6B"/>
    <w:rsid w:val="00B320E3"/>
    <w:rsid w:val="00B36803"/>
    <w:rsid w:val="00B42C25"/>
    <w:rsid w:val="00B4495F"/>
    <w:rsid w:val="00B558BF"/>
    <w:rsid w:val="00B558E3"/>
    <w:rsid w:val="00B558E7"/>
    <w:rsid w:val="00B65C72"/>
    <w:rsid w:val="00B7130A"/>
    <w:rsid w:val="00B738D2"/>
    <w:rsid w:val="00B75B2F"/>
    <w:rsid w:val="00B763B2"/>
    <w:rsid w:val="00B76408"/>
    <w:rsid w:val="00B776A0"/>
    <w:rsid w:val="00B77AB3"/>
    <w:rsid w:val="00B80B36"/>
    <w:rsid w:val="00B8256C"/>
    <w:rsid w:val="00B84164"/>
    <w:rsid w:val="00B84A3A"/>
    <w:rsid w:val="00B85C4F"/>
    <w:rsid w:val="00B86226"/>
    <w:rsid w:val="00B876E8"/>
    <w:rsid w:val="00B90D74"/>
    <w:rsid w:val="00B92BCE"/>
    <w:rsid w:val="00B92E19"/>
    <w:rsid w:val="00B93900"/>
    <w:rsid w:val="00B939DE"/>
    <w:rsid w:val="00B95C06"/>
    <w:rsid w:val="00B96EDC"/>
    <w:rsid w:val="00B972A8"/>
    <w:rsid w:val="00BA27E8"/>
    <w:rsid w:val="00BA4B4E"/>
    <w:rsid w:val="00BA55E5"/>
    <w:rsid w:val="00BA5825"/>
    <w:rsid w:val="00BA6771"/>
    <w:rsid w:val="00BA6BCA"/>
    <w:rsid w:val="00BA7089"/>
    <w:rsid w:val="00BB0DBE"/>
    <w:rsid w:val="00BB130E"/>
    <w:rsid w:val="00BB14B6"/>
    <w:rsid w:val="00BB2195"/>
    <w:rsid w:val="00BB36BE"/>
    <w:rsid w:val="00BB38EC"/>
    <w:rsid w:val="00BB57B4"/>
    <w:rsid w:val="00BB6747"/>
    <w:rsid w:val="00BC1963"/>
    <w:rsid w:val="00BC6176"/>
    <w:rsid w:val="00BC78E5"/>
    <w:rsid w:val="00BD0F51"/>
    <w:rsid w:val="00BD100B"/>
    <w:rsid w:val="00BD374B"/>
    <w:rsid w:val="00BD4785"/>
    <w:rsid w:val="00BD56E2"/>
    <w:rsid w:val="00BD64D6"/>
    <w:rsid w:val="00BD786B"/>
    <w:rsid w:val="00BD7D06"/>
    <w:rsid w:val="00BE0274"/>
    <w:rsid w:val="00BE1176"/>
    <w:rsid w:val="00BE185F"/>
    <w:rsid w:val="00BE6497"/>
    <w:rsid w:val="00BE6DAA"/>
    <w:rsid w:val="00BE7117"/>
    <w:rsid w:val="00BF02D5"/>
    <w:rsid w:val="00BF0508"/>
    <w:rsid w:val="00BF1C5E"/>
    <w:rsid w:val="00BF2360"/>
    <w:rsid w:val="00BF246B"/>
    <w:rsid w:val="00BF3D76"/>
    <w:rsid w:val="00BF4FAB"/>
    <w:rsid w:val="00C0029F"/>
    <w:rsid w:val="00C01664"/>
    <w:rsid w:val="00C01C12"/>
    <w:rsid w:val="00C03148"/>
    <w:rsid w:val="00C05D13"/>
    <w:rsid w:val="00C06C0C"/>
    <w:rsid w:val="00C07D4D"/>
    <w:rsid w:val="00C17CBE"/>
    <w:rsid w:val="00C20E35"/>
    <w:rsid w:val="00C22FE5"/>
    <w:rsid w:val="00C23673"/>
    <w:rsid w:val="00C24C1D"/>
    <w:rsid w:val="00C2581B"/>
    <w:rsid w:val="00C26485"/>
    <w:rsid w:val="00C26574"/>
    <w:rsid w:val="00C26807"/>
    <w:rsid w:val="00C307A9"/>
    <w:rsid w:val="00C310A3"/>
    <w:rsid w:val="00C3116D"/>
    <w:rsid w:val="00C32075"/>
    <w:rsid w:val="00C32F19"/>
    <w:rsid w:val="00C35C9D"/>
    <w:rsid w:val="00C37D9E"/>
    <w:rsid w:val="00C4054C"/>
    <w:rsid w:val="00C409A1"/>
    <w:rsid w:val="00C41A78"/>
    <w:rsid w:val="00C43DAD"/>
    <w:rsid w:val="00C44065"/>
    <w:rsid w:val="00C510F4"/>
    <w:rsid w:val="00C537B1"/>
    <w:rsid w:val="00C53E10"/>
    <w:rsid w:val="00C56C7C"/>
    <w:rsid w:val="00C56CAF"/>
    <w:rsid w:val="00C604F3"/>
    <w:rsid w:val="00C6712D"/>
    <w:rsid w:val="00C73F3E"/>
    <w:rsid w:val="00C74601"/>
    <w:rsid w:val="00C74B31"/>
    <w:rsid w:val="00C759AA"/>
    <w:rsid w:val="00C75D4B"/>
    <w:rsid w:val="00C75E81"/>
    <w:rsid w:val="00C76044"/>
    <w:rsid w:val="00C774B4"/>
    <w:rsid w:val="00C8178B"/>
    <w:rsid w:val="00C83238"/>
    <w:rsid w:val="00C870F5"/>
    <w:rsid w:val="00C9057F"/>
    <w:rsid w:val="00C91121"/>
    <w:rsid w:val="00C91E2A"/>
    <w:rsid w:val="00C947A7"/>
    <w:rsid w:val="00C953BC"/>
    <w:rsid w:val="00C978D5"/>
    <w:rsid w:val="00C97A82"/>
    <w:rsid w:val="00CA2EA6"/>
    <w:rsid w:val="00CA31DE"/>
    <w:rsid w:val="00CA37A1"/>
    <w:rsid w:val="00CA5FFE"/>
    <w:rsid w:val="00CA6987"/>
    <w:rsid w:val="00CB2581"/>
    <w:rsid w:val="00CB2E12"/>
    <w:rsid w:val="00CB36FF"/>
    <w:rsid w:val="00CC1834"/>
    <w:rsid w:val="00CC2CF2"/>
    <w:rsid w:val="00CC427F"/>
    <w:rsid w:val="00CC5390"/>
    <w:rsid w:val="00CC7807"/>
    <w:rsid w:val="00CD3999"/>
    <w:rsid w:val="00CD56E9"/>
    <w:rsid w:val="00CD67E5"/>
    <w:rsid w:val="00CE24E5"/>
    <w:rsid w:val="00CE5449"/>
    <w:rsid w:val="00CE79A4"/>
    <w:rsid w:val="00CF1995"/>
    <w:rsid w:val="00CF1AEF"/>
    <w:rsid w:val="00CF1E40"/>
    <w:rsid w:val="00CF4281"/>
    <w:rsid w:val="00CF4A20"/>
    <w:rsid w:val="00D01C0E"/>
    <w:rsid w:val="00D05387"/>
    <w:rsid w:val="00D05441"/>
    <w:rsid w:val="00D065FE"/>
    <w:rsid w:val="00D1121D"/>
    <w:rsid w:val="00D14460"/>
    <w:rsid w:val="00D14C05"/>
    <w:rsid w:val="00D15711"/>
    <w:rsid w:val="00D16679"/>
    <w:rsid w:val="00D175F9"/>
    <w:rsid w:val="00D2178C"/>
    <w:rsid w:val="00D23190"/>
    <w:rsid w:val="00D24192"/>
    <w:rsid w:val="00D25F02"/>
    <w:rsid w:val="00D2604E"/>
    <w:rsid w:val="00D2712D"/>
    <w:rsid w:val="00D3188B"/>
    <w:rsid w:val="00D32888"/>
    <w:rsid w:val="00D346F8"/>
    <w:rsid w:val="00D40407"/>
    <w:rsid w:val="00D434C2"/>
    <w:rsid w:val="00D44E41"/>
    <w:rsid w:val="00D45537"/>
    <w:rsid w:val="00D50999"/>
    <w:rsid w:val="00D50EBD"/>
    <w:rsid w:val="00D5182A"/>
    <w:rsid w:val="00D51A97"/>
    <w:rsid w:val="00D52272"/>
    <w:rsid w:val="00D53670"/>
    <w:rsid w:val="00D538C0"/>
    <w:rsid w:val="00D53EFA"/>
    <w:rsid w:val="00D546CB"/>
    <w:rsid w:val="00D55341"/>
    <w:rsid w:val="00D6136A"/>
    <w:rsid w:val="00D6183E"/>
    <w:rsid w:val="00D61880"/>
    <w:rsid w:val="00D654C3"/>
    <w:rsid w:val="00D66BD7"/>
    <w:rsid w:val="00D67DF2"/>
    <w:rsid w:val="00D70344"/>
    <w:rsid w:val="00D706A7"/>
    <w:rsid w:val="00D708B4"/>
    <w:rsid w:val="00D70FA0"/>
    <w:rsid w:val="00D716BF"/>
    <w:rsid w:val="00D71931"/>
    <w:rsid w:val="00D719A7"/>
    <w:rsid w:val="00D725EC"/>
    <w:rsid w:val="00D736D2"/>
    <w:rsid w:val="00D765C7"/>
    <w:rsid w:val="00D77CCD"/>
    <w:rsid w:val="00D80C09"/>
    <w:rsid w:val="00D82810"/>
    <w:rsid w:val="00D82E87"/>
    <w:rsid w:val="00D85948"/>
    <w:rsid w:val="00D86FE6"/>
    <w:rsid w:val="00D93354"/>
    <w:rsid w:val="00D9351C"/>
    <w:rsid w:val="00D94361"/>
    <w:rsid w:val="00D94D24"/>
    <w:rsid w:val="00D973C1"/>
    <w:rsid w:val="00D97CEE"/>
    <w:rsid w:val="00DA02F7"/>
    <w:rsid w:val="00DA1958"/>
    <w:rsid w:val="00DA1C4F"/>
    <w:rsid w:val="00DA4D50"/>
    <w:rsid w:val="00DA5C1A"/>
    <w:rsid w:val="00DA5EB5"/>
    <w:rsid w:val="00DB01DB"/>
    <w:rsid w:val="00DB0397"/>
    <w:rsid w:val="00DB2FFD"/>
    <w:rsid w:val="00DB3D3C"/>
    <w:rsid w:val="00DB4AB8"/>
    <w:rsid w:val="00DB5D73"/>
    <w:rsid w:val="00DB60DB"/>
    <w:rsid w:val="00DC0612"/>
    <w:rsid w:val="00DC21CB"/>
    <w:rsid w:val="00DC33BB"/>
    <w:rsid w:val="00DC34AE"/>
    <w:rsid w:val="00DC630C"/>
    <w:rsid w:val="00DC6EA0"/>
    <w:rsid w:val="00DD128E"/>
    <w:rsid w:val="00DD48CB"/>
    <w:rsid w:val="00DD70E2"/>
    <w:rsid w:val="00DD7BE9"/>
    <w:rsid w:val="00DE0602"/>
    <w:rsid w:val="00DE1275"/>
    <w:rsid w:val="00DE1E84"/>
    <w:rsid w:val="00DE3603"/>
    <w:rsid w:val="00DE5AEC"/>
    <w:rsid w:val="00DE5F38"/>
    <w:rsid w:val="00DE66BE"/>
    <w:rsid w:val="00DE7C89"/>
    <w:rsid w:val="00DF1906"/>
    <w:rsid w:val="00DF5201"/>
    <w:rsid w:val="00DF680F"/>
    <w:rsid w:val="00E03D73"/>
    <w:rsid w:val="00E0402A"/>
    <w:rsid w:val="00E066D7"/>
    <w:rsid w:val="00E11B62"/>
    <w:rsid w:val="00E139F3"/>
    <w:rsid w:val="00E14E67"/>
    <w:rsid w:val="00E15B78"/>
    <w:rsid w:val="00E17F0F"/>
    <w:rsid w:val="00E208A4"/>
    <w:rsid w:val="00E20916"/>
    <w:rsid w:val="00E21CBB"/>
    <w:rsid w:val="00E231EA"/>
    <w:rsid w:val="00E35A02"/>
    <w:rsid w:val="00E36DE5"/>
    <w:rsid w:val="00E410FD"/>
    <w:rsid w:val="00E41E98"/>
    <w:rsid w:val="00E44F72"/>
    <w:rsid w:val="00E45DC9"/>
    <w:rsid w:val="00E46FC0"/>
    <w:rsid w:val="00E473B8"/>
    <w:rsid w:val="00E50CD6"/>
    <w:rsid w:val="00E5155E"/>
    <w:rsid w:val="00E51C33"/>
    <w:rsid w:val="00E54562"/>
    <w:rsid w:val="00E56D4E"/>
    <w:rsid w:val="00E62A1A"/>
    <w:rsid w:val="00E6593B"/>
    <w:rsid w:val="00E659E1"/>
    <w:rsid w:val="00E66AB3"/>
    <w:rsid w:val="00E732B8"/>
    <w:rsid w:val="00E747A3"/>
    <w:rsid w:val="00E74875"/>
    <w:rsid w:val="00E767E7"/>
    <w:rsid w:val="00E80457"/>
    <w:rsid w:val="00E806CC"/>
    <w:rsid w:val="00E80DC6"/>
    <w:rsid w:val="00E82E1A"/>
    <w:rsid w:val="00E83F11"/>
    <w:rsid w:val="00E854D9"/>
    <w:rsid w:val="00E861E8"/>
    <w:rsid w:val="00E8649A"/>
    <w:rsid w:val="00E868D7"/>
    <w:rsid w:val="00E870F1"/>
    <w:rsid w:val="00E9074A"/>
    <w:rsid w:val="00E942F6"/>
    <w:rsid w:val="00E97F75"/>
    <w:rsid w:val="00EA077E"/>
    <w:rsid w:val="00EA2010"/>
    <w:rsid w:val="00EA5946"/>
    <w:rsid w:val="00EB1897"/>
    <w:rsid w:val="00EB25E3"/>
    <w:rsid w:val="00EB78BB"/>
    <w:rsid w:val="00EC191A"/>
    <w:rsid w:val="00EC1D16"/>
    <w:rsid w:val="00EC2BCD"/>
    <w:rsid w:val="00EC557D"/>
    <w:rsid w:val="00ED103D"/>
    <w:rsid w:val="00ED65DC"/>
    <w:rsid w:val="00ED77DD"/>
    <w:rsid w:val="00EE1872"/>
    <w:rsid w:val="00EE1EC5"/>
    <w:rsid w:val="00EE20BC"/>
    <w:rsid w:val="00EE2225"/>
    <w:rsid w:val="00EE248C"/>
    <w:rsid w:val="00EE2846"/>
    <w:rsid w:val="00EE2C58"/>
    <w:rsid w:val="00EE429D"/>
    <w:rsid w:val="00EE44BD"/>
    <w:rsid w:val="00EE4546"/>
    <w:rsid w:val="00EE5505"/>
    <w:rsid w:val="00EF3792"/>
    <w:rsid w:val="00EF4088"/>
    <w:rsid w:val="00EF4CB4"/>
    <w:rsid w:val="00EF6264"/>
    <w:rsid w:val="00EF709A"/>
    <w:rsid w:val="00EF7896"/>
    <w:rsid w:val="00F00A4B"/>
    <w:rsid w:val="00F01A19"/>
    <w:rsid w:val="00F034DE"/>
    <w:rsid w:val="00F04035"/>
    <w:rsid w:val="00F04A14"/>
    <w:rsid w:val="00F066B4"/>
    <w:rsid w:val="00F072AE"/>
    <w:rsid w:val="00F07AD5"/>
    <w:rsid w:val="00F11752"/>
    <w:rsid w:val="00F12D50"/>
    <w:rsid w:val="00F13374"/>
    <w:rsid w:val="00F1375C"/>
    <w:rsid w:val="00F14DCE"/>
    <w:rsid w:val="00F200B3"/>
    <w:rsid w:val="00F211AE"/>
    <w:rsid w:val="00F218A5"/>
    <w:rsid w:val="00F266AA"/>
    <w:rsid w:val="00F30531"/>
    <w:rsid w:val="00F317A6"/>
    <w:rsid w:val="00F33B8F"/>
    <w:rsid w:val="00F434F4"/>
    <w:rsid w:val="00F43B81"/>
    <w:rsid w:val="00F4546E"/>
    <w:rsid w:val="00F51F07"/>
    <w:rsid w:val="00F51F72"/>
    <w:rsid w:val="00F52222"/>
    <w:rsid w:val="00F54C49"/>
    <w:rsid w:val="00F60B86"/>
    <w:rsid w:val="00F60B88"/>
    <w:rsid w:val="00F60E9E"/>
    <w:rsid w:val="00F61DA0"/>
    <w:rsid w:val="00F631A6"/>
    <w:rsid w:val="00F63623"/>
    <w:rsid w:val="00F64FE5"/>
    <w:rsid w:val="00F66B5D"/>
    <w:rsid w:val="00F66D56"/>
    <w:rsid w:val="00F66F9D"/>
    <w:rsid w:val="00F67CC1"/>
    <w:rsid w:val="00F70B10"/>
    <w:rsid w:val="00F72420"/>
    <w:rsid w:val="00F742E7"/>
    <w:rsid w:val="00F77CA5"/>
    <w:rsid w:val="00F842FB"/>
    <w:rsid w:val="00F84F20"/>
    <w:rsid w:val="00F852BE"/>
    <w:rsid w:val="00F932B5"/>
    <w:rsid w:val="00F941B5"/>
    <w:rsid w:val="00F94C71"/>
    <w:rsid w:val="00F96EB4"/>
    <w:rsid w:val="00F97178"/>
    <w:rsid w:val="00FA099E"/>
    <w:rsid w:val="00FA1098"/>
    <w:rsid w:val="00FA19C3"/>
    <w:rsid w:val="00FA1B4F"/>
    <w:rsid w:val="00FA1CF5"/>
    <w:rsid w:val="00FA3D3B"/>
    <w:rsid w:val="00FA44C9"/>
    <w:rsid w:val="00FA47E3"/>
    <w:rsid w:val="00FA4811"/>
    <w:rsid w:val="00FA4DFF"/>
    <w:rsid w:val="00FA51B3"/>
    <w:rsid w:val="00FA615A"/>
    <w:rsid w:val="00FA6F61"/>
    <w:rsid w:val="00FA7A06"/>
    <w:rsid w:val="00FB16B1"/>
    <w:rsid w:val="00FB5FFB"/>
    <w:rsid w:val="00FB654D"/>
    <w:rsid w:val="00FC43A9"/>
    <w:rsid w:val="00FC6433"/>
    <w:rsid w:val="00FC7118"/>
    <w:rsid w:val="00FD1CFC"/>
    <w:rsid w:val="00FD598B"/>
    <w:rsid w:val="00FD6119"/>
    <w:rsid w:val="00FD7073"/>
    <w:rsid w:val="00FD762D"/>
    <w:rsid w:val="00FE017E"/>
    <w:rsid w:val="00FE0899"/>
    <w:rsid w:val="00FE0AA7"/>
    <w:rsid w:val="00FE5CFE"/>
    <w:rsid w:val="00FE6685"/>
    <w:rsid w:val="00FF0F9C"/>
    <w:rsid w:val="00FF3D5F"/>
    <w:rsid w:val="00FF4AD1"/>
    <w:rsid w:val="00FF5359"/>
    <w:rsid w:val="00FF592D"/>
    <w:rsid w:val="00FF677A"/>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E8D7C59"/>
  <w15:docId w15:val="{4F0BC03A-E529-4099-BFB5-9B027EE2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22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4E"/>
    <w:pPr>
      <w:ind w:left="720"/>
    </w:pPr>
  </w:style>
  <w:style w:type="paragraph" w:styleId="EnvelopeReturn">
    <w:name w:val="envelope return"/>
    <w:basedOn w:val="Normal"/>
    <w:rsid w:val="00EE2225"/>
    <w:rPr>
      <w:rFonts w:ascii="Arial Narrow" w:hAnsi="Arial Narrow" w:cs="Arial"/>
      <w:sz w:val="16"/>
      <w:szCs w:val="20"/>
    </w:rPr>
  </w:style>
  <w:style w:type="paragraph" w:styleId="Header">
    <w:name w:val="header"/>
    <w:basedOn w:val="Normal"/>
    <w:rsid w:val="00EE2225"/>
    <w:pPr>
      <w:tabs>
        <w:tab w:val="center" w:pos="4153"/>
        <w:tab w:val="right" w:pos="8306"/>
      </w:tabs>
    </w:pPr>
  </w:style>
  <w:style w:type="paragraph" w:styleId="Footer">
    <w:name w:val="footer"/>
    <w:basedOn w:val="Normal"/>
    <w:rsid w:val="00EE2225"/>
    <w:pPr>
      <w:tabs>
        <w:tab w:val="center" w:pos="4153"/>
        <w:tab w:val="right" w:pos="8306"/>
      </w:tabs>
    </w:pPr>
  </w:style>
  <w:style w:type="paragraph" w:styleId="EnvelopeAddress">
    <w:name w:val="envelope address"/>
    <w:basedOn w:val="Normal"/>
    <w:rsid w:val="00EE2225"/>
    <w:pPr>
      <w:framePr w:w="7920" w:h="1980" w:hRule="exact" w:hSpace="180" w:wrap="auto" w:hAnchor="page" w:xAlign="center" w:yAlign="bottom"/>
      <w:ind w:left="2880"/>
    </w:pPr>
    <w:rPr>
      <w:rFonts w:ascii="Arial Narrow" w:hAnsi="Arial Narrow" w:cs="Arial"/>
    </w:rPr>
  </w:style>
  <w:style w:type="paragraph" w:styleId="BalloonText">
    <w:name w:val="Balloon Text"/>
    <w:basedOn w:val="Normal"/>
    <w:link w:val="BalloonTextChar"/>
    <w:semiHidden/>
    <w:unhideWhenUsed/>
    <w:rsid w:val="002C04B4"/>
    <w:rPr>
      <w:rFonts w:ascii="Segoe UI" w:hAnsi="Segoe UI" w:cs="Segoe UI"/>
      <w:sz w:val="18"/>
      <w:szCs w:val="18"/>
    </w:rPr>
  </w:style>
  <w:style w:type="character" w:customStyle="1" w:styleId="BalloonTextChar">
    <w:name w:val="Balloon Text Char"/>
    <w:basedOn w:val="DefaultParagraphFont"/>
    <w:link w:val="BalloonText"/>
    <w:semiHidden/>
    <w:rsid w:val="002C04B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93639">
      <w:bodyDiv w:val="1"/>
      <w:marLeft w:val="0"/>
      <w:marRight w:val="0"/>
      <w:marTop w:val="0"/>
      <w:marBottom w:val="0"/>
      <w:divBdr>
        <w:top w:val="none" w:sz="0" w:space="0" w:color="auto"/>
        <w:left w:val="none" w:sz="0" w:space="0" w:color="auto"/>
        <w:bottom w:val="none" w:sz="0" w:space="0" w:color="auto"/>
        <w:right w:val="none" w:sz="0" w:space="0" w:color="auto"/>
      </w:divBdr>
      <w:divsChild>
        <w:div w:id="348676835">
          <w:marLeft w:val="0"/>
          <w:marRight w:val="0"/>
          <w:marTop w:val="0"/>
          <w:marBottom w:val="0"/>
          <w:divBdr>
            <w:top w:val="none" w:sz="0" w:space="0" w:color="auto"/>
            <w:left w:val="none" w:sz="0" w:space="0" w:color="auto"/>
            <w:bottom w:val="none" w:sz="0" w:space="0" w:color="auto"/>
            <w:right w:val="none" w:sz="0" w:space="0" w:color="auto"/>
          </w:divBdr>
          <w:divsChild>
            <w:div w:id="1071464643">
              <w:marLeft w:val="0"/>
              <w:marRight w:val="0"/>
              <w:marTop w:val="0"/>
              <w:marBottom w:val="0"/>
              <w:divBdr>
                <w:top w:val="none" w:sz="0" w:space="0" w:color="auto"/>
                <w:left w:val="none" w:sz="0" w:space="0" w:color="auto"/>
                <w:bottom w:val="none" w:sz="0" w:space="0" w:color="auto"/>
                <w:right w:val="none" w:sz="0" w:space="0" w:color="auto"/>
              </w:divBdr>
              <w:divsChild>
                <w:div w:id="2002074930">
                  <w:marLeft w:val="0"/>
                  <w:marRight w:val="0"/>
                  <w:marTop w:val="0"/>
                  <w:marBottom w:val="0"/>
                  <w:divBdr>
                    <w:top w:val="none" w:sz="0" w:space="0" w:color="auto"/>
                    <w:left w:val="none" w:sz="0" w:space="0" w:color="auto"/>
                    <w:bottom w:val="none" w:sz="0" w:space="0" w:color="auto"/>
                    <w:right w:val="none" w:sz="0" w:space="0" w:color="auto"/>
                  </w:divBdr>
                  <w:divsChild>
                    <w:div w:id="1681658320">
                      <w:marLeft w:val="0"/>
                      <w:marRight w:val="0"/>
                      <w:marTop w:val="0"/>
                      <w:marBottom w:val="0"/>
                      <w:divBdr>
                        <w:top w:val="none" w:sz="0" w:space="0" w:color="auto"/>
                        <w:left w:val="none" w:sz="0" w:space="0" w:color="auto"/>
                        <w:bottom w:val="none" w:sz="0" w:space="0" w:color="auto"/>
                        <w:right w:val="none" w:sz="0" w:space="0" w:color="auto"/>
                      </w:divBdr>
                      <w:divsChild>
                        <w:div w:id="12272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48482">
      <w:bodyDiv w:val="1"/>
      <w:marLeft w:val="0"/>
      <w:marRight w:val="0"/>
      <w:marTop w:val="0"/>
      <w:marBottom w:val="0"/>
      <w:divBdr>
        <w:top w:val="none" w:sz="0" w:space="0" w:color="auto"/>
        <w:left w:val="none" w:sz="0" w:space="0" w:color="auto"/>
        <w:bottom w:val="none" w:sz="0" w:space="0" w:color="auto"/>
        <w:right w:val="none" w:sz="0" w:space="0" w:color="auto"/>
      </w:divBdr>
    </w:div>
    <w:div w:id="1464226744">
      <w:bodyDiv w:val="1"/>
      <w:marLeft w:val="0"/>
      <w:marRight w:val="0"/>
      <w:marTop w:val="0"/>
      <w:marBottom w:val="0"/>
      <w:divBdr>
        <w:top w:val="none" w:sz="0" w:space="0" w:color="auto"/>
        <w:left w:val="none" w:sz="0" w:space="0" w:color="auto"/>
        <w:bottom w:val="none" w:sz="0" w:space="0" w:color="auto"/>
        <w:right w:val="none" w:sz="0" w:space="0" w:color="auto"/>
      </w:divBdr>
    </w:div>
    <w:div w:id="1591504634">
      <w:bodyDiv w:val="1"/>
      <w:marLeft w:val="0"/>
      <w:marRight w:val="0"/>
      <w:marTop w:val="0"/>
      <w:marBottom w:val="0"/>
      <w:divBdr>
        <w:top w:val="none" w:sz="0" w:space="0" w:color="auto"/>
        <w:left w:val="none" w:sz="0" w:space="0" w:color="auto"/>
        <w:bottom w:val="none" w:sz="0" w:space="0" w:color="auto"/>
        <w:right w:val="none" w:sz="0" w:space="0" w:color="auto"/>
      </w:divBdr>
    </w:div>
    <w:div w:id="16665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Software Group Ltd</dc:creator>
  <cp:lastModifiedBy>David Porter</cp:lastModifiedBy>
  <cp:revision>4</cp:revision>
  <cp:lastPrinted>2018-11-15T16:51:00Z</cp:lastPrinted>
  <dcterms:created xsi:type="dcterms:W3CDTF">2020-04-01T11:38:00Z</dcterms:created>
  <dcterms:modified xsi:type="dcterms:W3CDTF">2020-04-02T16:37:00Z</dcterms:modified>
</cp:coreProperties>
</file>