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DE" w:rsidRPr="00CA31DE" w:rsidRDefault="00CA31DE" w:rsidP="00CA31DE">
      <w:pPr>
        <w:rPr>
          <w:rFonts w:asciiTheme="minorHAnsi" w:hAnsiTheme="minorHAnsi" w:cstheme="minorHAnsi"/>
          <w:b/>
          <w:sz w:val="22"/>
          <w:szCs w:val="22"/>
        </w:rPr>
      </w:pPr>
      <w:r w:rsidRPr="00CA31DE">
        <w:rPr>
          <w:rFonts w:asciiTheme="minorHAnsi" w:hAnsiTheme="minorHAnsi" w:cstheme="minorHAnsi"/>
          <w:b/>
          <w:sz w:val="22"/>
          <w:szCs w:val="22"/>
        </w:rPr>
        <w:t>Instructions: you can use this as a template, cut and paste the text on to your own letterhead. There are Notes for completion below.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[Employer name if not on headed paper]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[Employer address]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[Date]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Dear [</w:t>
      </w:r>
      <w:r w:rsidR="001E1FF4">
        <w:rPr>
          <w:rFonts w:asciiTheme="minorHAnsi" w:hAnsiTheme="minorHAnsi" w:cstheme="minorHAnsi"/>
          <w:sz w:val="22"/>
          <w:szCs w:val="22"/>
        </w:rPr>
        <w:t xml:space="preserve">Director </w:t>
      </w:r>
      <w:r w:rsidRPr="00CA31DE">
        <w:rPr>
          <w:rFonts w:asciiTheme="minorHAnsi" w:hAnsiTheme="minorHAnsi" w:cstheme="minorHAnsi"/>
          <w:sz w:val="22"/>
          <w:szCs w:val="22"/>
        </w:rPr>
        <w:t>name]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 xml:space="preserve">Due to the ongoing COVID-19 (Coronavirus) pandemic, </w:t>
      </w:r>
      <w:r w:rsidR="00190C95">
        <w:rPr>
          <w:rFonts w:asciiTheme="minorHAnsi" w:hAnsiTheme="minorHAnsi" w:cstheme="minorHAnsi"/>
          <w:sz w:val="22"/>
          <w:szCs w:val="22"/>
        </w:rPr>
        <w:t xml:space="preserve">it has been agreed that </w:t>
      </w:r>
      <w:r w:rsidR="008E1800">
        <w:rPr>
          <w:rFonts w:asciiTheme="minorHAnsi" w:hAnsiTheme="minorHAnsi" w:cstheme="minorHAnsi"/>
          <w:sz w:val="22"/>
          <w:szCs w:val="22"/>
        </w:rPr>
        <w:t>w</w:t>
      </w:r>
      <w:r w:rsidRPr="00CA31DE">
        <w:rPr>
          <w:rFonts w:asciiTheme="minorHAnsi" w:hAnsiTheme="minorHAnsi" w:cstheme="minorHAnsi"/>
          <w:sz w:val="22"/>
          <w:szCs w:val="22"/>
        </w:rPr>
        <w:t>ith you that you will be furloughed under the Government Job Retention scheme.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8E1800" w:rsidP="00CA31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the scheme you will not be able to generate revenue for the company, </w:t>
      </w:r>
      <w:r w:rsidR="00CA31DE" w:rsidRPr="00CA31DE">
        <w:rPr>
          <w:rFonts w:asciiTheme="minorHAnsi" w:hAnsiTheme="minorHAnsi" w:cstheme="minorHAnsi"/>
          <w:sz w:val="22"/>
          <w:szCs w:val="22"/>
        </w:rPr>
        <w:t xml:space="preserve">but </w:t>
      </w:r>
      <w:r>
        <w:rPr>
          <w:rFonts w:asciiTheme="minorHAnsi" w:hAnsiTheme="minorHAnsi" w:cstheme="minorHAnsi"/>
          <w:sz w:val="22"/>
          <w:szCs w:val="22"/>
        </w:rPr>
        <w:t xml:space="preserve">you </w:t>
      </w:r>
      <w:r w:rsidR="00CA31DE" w:rsidRPr="00CA31DE">
        <w:rPr>
          <w:rFonts w:asciiTheme="minorHAnsi" w:hAnsiTheme="minorHAnsi" w:cstheme="minorHAnsi"/>
          <w:sz w:val="22"/>
          <w:szCs w:val="22"/>
        </w:rPr>
        <w:t xml:space="preserve">will continue to be paid [as normal / and will receive 80% of your normal pay / </w:t>
      </w:r>
      <w:r w:rsidR="006F6D51">
        <w:rPr>
          <w:rFonts w:asciiTheme="minorHAnsi" w:hAnsiTheme="minorHAnsi" w:cstheme="minorHAnsi"/>
          <w:sz w:val="22"/>
          <w:szCs w:val="22"/>
        </w:rPr>
        <w:t xml:space="preserve">and </w:t>
      </w:r>
      <w:r w:rsidR="00CA31DE" w:rsidRPr="00CA31DE">
        <w:rPr>
          <w:rFonts w:asciiTheme="minorHAnsi" w:hAnsiTheme="minorHAnsi" w:cstheme="minorHAnsi"/>
          <w:sz w:val="22"/>
          <w:szCs w:val="22"/>
        </w:rPr>
        <w:t>will receive pay of £2,500** per month</w:t>
      </w:r>
      <w:proofErr w:type="gramStart"/>
      <w:r w:rsidR="00CA31DE" w:rsidRPr="00CA31DE">
        <w:rPr>
          <w:rFonts w:asciiTheme="minorHAnsi" w:hAnsiTheme="minorHAnsi" w:cstheme="minorHAnsi"/>
          <w:sz w:val="22"/>
          <w:szCs w:val="22"/>
        </w:rPr>
        <w:t>.]*</w:t>
      </w:r>
      <w:proofErr w:type="gramEnd"/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6F6D51" w:rsidP="00CA31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normal i</w:t>
      </w:r>
      <w:r w:rsidR="00CA31DE" w:rsidRPr="00CA31DE">
        <w:rPr>
          <w:rFonts w:asciiTheme="minorHAnsi" w:hAnsiTheme="minorHAnsi" w:cstheme="minorHAnsi"/>
          <w:sz w:val="22"/>
          <w:szCs w:val="22"/>
        </w:rPr>
        <w:t>ncome tax</w:t>
      </w:r>
      <w:r>
        <w:rPr>
          <w:rFonts w:asciiTheme="minorHAnsi" w:hAnsiTheme="minorHAnsi" w:cstheme="minorHAnsi"/>
          <w:sz w:val="22"/>
          <w:szCs w:val="22"/>
        </w:rPr>
        <w:t>, nat</w:t>
      </w:r>
      <w:r w:rsidR="00CA31DE" w:rsidRPr="00CA31DE">
        <w:rPr>
          <w:rFonts w:asciiTheme="minorHAnsi" w:hAnsiTheme="minorHAnsi" w:cstheme="minorHAnsi"/>
          <w:sz w:val="22"/>
          <w:szCs w:val="22"/>
        </w:rPr>
        <w:t>ional insurance</w:t>
      </w:r>
      <w:r>
        <w:rPr>
          <w:rFonts w:asciiTheme="minorHAnsi" w:hAnsiTheme="minorHAnsi" w:cstheme="minorHAnsi"/>
          <w:sz w:val="22"/>
          <w:szCs w:val="22"/>
        </w:rPr>
        <w:t>, and other statutory amounts</w:t>
      </w:r>
      <w:r w:rsidR="00CA31DE" w:rsidRPr="00CA31DE">
        <w:rPr>
          <w:rFonts w:asciiTheme="minorHAnsi" w:hAnsiTheme="minorHAnsi" w:cstheme="minorHAnsi"/>
          <w:sz w:val="22"/>
          <w:szCs w:val="22"/>
        </w:rPr>
        <w:t xml:space="preserve"> will be deducted from your pay.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Your furlough period starts on [insert start date – this cannot be before 1 March 2020]. It will end on the earlier of:</w:t>
      </w:r>
    </w:p>
    <w:p w:rsidR="00CA31DE" w:rsidRPr="00CA31DE" w:rsidRDefault="00CA31DE" w:rsidP="00CA31D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 xml:space="preserve">The date </w:t>
      </w:r>
      <w:r w:rsidR="008E1800">
        <w:rPr>
          <w:rFonts w:asciiTheme="minorHAnsi" w:hAnsiTheme="minorHAnsi" w:cstheme="minorHAnsi"/>
          <w:sz w:val="22"/>
          <w:szCs w:val="22"/>
        </w:rPr>
        <w:t>that you start to generate revenue for the company</w:t>
      </w:r>
      <w:r w:rsidRPr="00CA31DE">
        <w:rPr>
          <w:rFonts w:asciiTheme="minorHAnsi" w:hAnsiTheme="minorHAnsi" w:cstheme="minorHAnsi"/>
          <w:sz w:val="22"/>
          <w:szCs w:val="22"/>
        </w:rPr>
        <w:t>.</w:t>
      </w:r>
    </w:p>
    <w:p w:rsidR="00CA31DE" w:rsidRPr="00CA31DE" w:rsidRDefault="00CA31DE" w:rsidP="00CA31D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31 May 2020 unless this date is extended by the government. We will notify you if this is the case.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6F6D51" w:rsidP="00CA31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furlough period is not expected </w:t>
      </w:r>
      <w:r w:rsidR="00CA31DE" w:rsidRPr="00CA31DE">
        <w:rPr>
          <w:rFonts w:asciiTheme="minorHAnsi" w:hAnsiTheme="minorHAnsi" w:cstheme="minorHAnsi"/>
          <w:sz w:val="22"/>
          <w:szCs w:val="22"/>
        </w:rPr>
        <w:t xml:space="preserve">to exceed three months. </w:t>
      </w:r>
      <w:r>
        <w:rPr>
          <w:rFonts w:asciiTheme="minorHAnsi" w:hAnsiTheme="minorHAnsi" w:cstheme="minorHAnsi"/>
          <w:sz w:val="22"/>
          <w:szCs w:val="22"/>
        </w:rPr>
        <w:t>But, t</w:t>
      </w:r>
      <w:r w:rsidR="00CA31DE" w:rsidRPr="00CA31DE">
        <w:rPr>
          <w:rFonts w:asciiTheme="minorHAnsi" w:hAnsiTheme="minorHAnsi" w:cstheme="minorHAnsi"/>
          <w:sz w:val="22"/>
          <w:szCs w:val="22"/>
        </w:rPr>
        <w:t xml:space="preserve">his may be extended if government restrictions mean that it is not possible for you to return to </w:t>
      </w:r>
      <w:r w:rsidR="008E1800">
        <w:rPr>
          <w:rFonts w:asciiTheme="minorHAnsi" w:hAnsiTheme="minorHAnsi" w:cstheme="minorHAnsi"/>
          <w:sz w:val="22"/>
          <w:szCs w:val="22"/>
        </w:rPr>
        <w:t>generating revenue for the company</w:t>
      </w:r>
      <w:r>
        <w:rPr>
          <w:rFonts w:asciiTheme="minorHAnsi" w:hAnsiTheme="minorHAnsi" w:cstheme="minorHAnsi"/>
          <w:sz w:val="22"/>
          <w:szCs w:val="22"/>
        </w:rPr>
        <w:t xml:space="preserve"> by 31 May 2020</w:t>
      </w:r>
      <w:r w:rsidR="00CA31DE" w:rsidRPr="00CA31DE">
        <w:rPr>
          <w:rFonts w:asciiTheme="minorHAnsi" w:hAnsiTheme="minorHAnsi" w:cstheme="minorHAnsi"/>
          <w:sz w:val="22"/>
          <w:szCs w:val="22"/>
        </w:rPr>
        <w:t>. The government has set the minimum furlough period at 3 weeks.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Default="008E1800" w:rsidP="00CA31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will still be expected to undertake your statutory responsibilities as [a] director of the company. This includes, but, is not limited to</w:t>
      </w:r>
      <w:r w:rsidR="006F6D51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recording keeping, paying creditors, collecting debts, looking for new contracts, and generally dealing with the day to day statutory affairs of the company. </w:t>
      </w:r>
    </w:p>
    <w:p w:rsidR="008E1800" w:rsidRPr="00CA31DE" w:rsidRDefault="008E1800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Please sign the attached form to confirm your</w:t>
      </w:r>
      <w:r w:rsidR="006F6D51">
        <w:rPr>
          <w:rFonts w:asciiTheme="minorHAnsi" w:hAnsiTheme="minorHAnsi" w:cstheme="minorHAnsi"/>
          <w:sz w:val="22"/>
          <w:szCs w:val="22"/>
        </w:rPr>
        <w:t xml:space="preserve"> </w:t>
      </w:r>
      <w:r w:rsidRPr="00CA31DE">
        <w:rPr>
          <w:rFonts w:asciiTheme="minorHAnsi" w:hAnsiTheme="minorHAnsi" w:cstheme="minorHAnsi"/>
          <w:sz w:val="22"/>
          <w:szCs w:val="22"/>
        </w:rPr>
        <w:t xml:space="preserve">agreement to </w:t>
      </w:r>
      <w:proofErr w:type="gramStart"/>
      <w:r w:rsidRPr="00CA31DE">
        <w:rPr>
          <w:rFonts w:asciiTheme="minorHAnsi" w:hAnsiTheme="minorHAnsi" w:cstheme="minorHAnsi"/>
          <w:sz w:val="22"/>
          <w:szCs w:val="22"/>
        </w:rPr>
        <w:t>being</w:t>
      </w:r>
      <w:proofErr w:type="gramEnd"/>
      <w:r w:rsidRPr="00CA31DE">
        <w:rPr>
          <w:rFonts w:asciiTheme="minorHAnsi" w:hAnsiTheme="minorHAnsi" w:cstheme="minorHAnsi"/>
          <w:sz w:val="22"/>
          <w:szCs w:val="22"/>
        </w:rPr>
        <w:t xml:space="preserve"> a furloughed </w:t>
      </w:r>
      <w:r w:rsidR="006F6D51">
        <w:rPr>
          <w:rFonts w:asciiTheme="minorHAnsi" w:hAnsiTheme="minorHAnsi" w:cstheme="minorHAnsi"/>
          <w:sz w:val="22"/>
          <w:szCs w:val="22"/>
        </w:rPr>
        <w:t xml:space="preserve">director </w:t>
      </w:r>
      <w:r w:rsidRPr="00CA31DE">
        <w:rPr>
          <w:rFonts w:asciiTheme="minorHAnsi" w:hAnsiTheme="minorHAnsi" w:cstheme="minorHAnsi"/>
          <w:sz w:val="22"/>
          <w:szCs w:val="22"/>
        </w:rPr>
        <w:t xml:space="preserve">and return to </w:t>
      </w:r>
      <w:r w:rsidR="006F6D51">
        <w:rPr>
          <w:rFonts w:asciiTheme="minorHAnsi" w:hAnsiTheme="minorHAnsi" w:cstheme="minorHAnsi"/>
          <w:sz w:val="22"/>
          <w:szCs w:val="22"/>
        </w:rPr>
        <w:t>the registered office address as soon as possible.</w:t>
      </w:r>
    </w:p>
    <w:p w:rsidR="006F6D51" w:rsidRPr="00CA31DE" w:rsidRDefault="006F6D51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Yours sincerely</w:t>
      </w:r>
    </w:p>
    <w:p w:rsid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[your name]</w:t>
      </w:r>
    </w:p>
    <w:p w:rsid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6F6D51" w:rsidRPr="00CA31DE" w:rsidRDefault="006F6D51" w:rsidP="00CA31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8"/>
      </w:tblGrid>
      <w:tr w:rsidR="00CA31DE" w:rsidRPr="00CA31DE" w:rsidTr="008E18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1DE" w:rsidRPr="00CA31DE" w:rsidRDefault="00CA31DE" w:rsidP="00CA3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 for completion - DELETE BEFORE SENDING</w:t>
            </w:r>
          </w:p>
          <w:p w:rsidR="00CA31DE" w:rsidRPr="00CA31DE" w:rsidRDefault="00CA31DE" w:rsidP="00CA3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1DE">
              <w:rPr>
                <w:rFonts w:asciiTheme="minorHAnsi" w:hAnsiTheme="minorHAnsi" w:cstheme="minorHAnsi"/>
                <w:sz w:val="22"/>
                <w:szCs w:val="22"/>
              </w:rPr>
              <w:t>*Delete as appropriate.</w:t>
            </w:r>
          </w:p>
          <w:p w:rsidR="008E1800" w:rsidRDefault="00CA31DE" w:rsidP="00CA3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1DE">
              <w:rPr>
                <w:rFonts w:asciiTheme="minorHAnsi" w:hAnsiTheme="minorHAnsi" w:cstheme="minorHAnsi"/>
                <w:sz w:val="22"/>
                <w:szCs w:val="22"/>
              </w:rPr>
              <w:t xml:space="preserve"> **Only use the £2,500 per month option where </w:t>
            </w:r>
            <w:proofErr w:type="spellStart"/>
            <w:r w:rsidR="008E1800">
              <w:rPr>
                <w:rFonts w:asciiTheme="minorHAnsi" w:hAnsiTheme="minorHAnsi" w:cstheme="minorHAnsi"/>
                <w:sz w:val="22"/>
                <w:szCs w:val="22"/>
              </w:rPr>
              <w:t>payrolled</w:t>
            </w:r>
            <w:proofErr w:type="spellEnd"/>
            <w:r w:rsidR="008E18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31DE">
              <w:rPr>
                <w:rFonts w:asciiTheme="minorHAnsi" w:hAnsiTheme="minorHAnsi" w:cstheme="minorHAnsi"/>
                <w:sz w:val="22"/>
                <w:szCs w:val="22"/>
              </w:rPr>
              <w:t>earnings are such that 80% of their normal gross pay is more than £2,500 per month. For example, someone earning £3,</w:t>
            </w:r>
            <w:r w:rsidR="00697C1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bookmarkStart w:id="0" w:name="_GoBack"/>
            <w:bookmarkEnd w:id="0"/>
            <w:r w:rsidRPr="00CA31DE">
              <w:rPr>
                <w:rFonts w:asciiTheme="minorHAnsi" w:hAnsiTheme="minorHAnsi" w:cstheme="minorHAnsi"/>
                <w:sz w:val="22"/>
                <w:szCs w:val="22"/>
              </w:rPr>
              <w:t>00 per month would be due £2,800 at 80% but this is reduced by the cap to £2,500.</w:t>
            </w:r>
          </w:p>
          <w:p w:rsidR="008E1800" w:rsidRPr="00CA31DE" w:rsidRDefault="008E1800" w:rsidP="00CA3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1800" w:rsidRDefault="008E1800" w:rsidP="00CA31DE">
      <w:pPr>
        <w:rPr>
          <w:rFonts w:asciiTheme="minorHAnsi" w:hAnsiTheme="minorHAnsi" w:cstheme="minorHAnsi"/>
          <w:b/>
          <w:sz w:val="22"/>
          <w:szCs w:val="22"/>
        </w:rPr>
      </w:pPr>
    </w:p>
    <w:p w:rsidR="008E1800" w:rsidRDefault="008E1800" w:rsidP="00CA31DE">
      <w:pPr>
        <w:rPr>
          <w:rFonts w:asciiTheme="minorHAnsi" w:hAnsiTheme="minorHAnsi" w:cstheme="minorHAnsi"/>
          <w:b/>
          <w:sz w:val="22"/>
          <w:szCs w:val="22"/>
        </w:rPr>
      </w:pPr>
    </w:p>
    <w:p w:rsidR="008E1800" w:rsidRDefault="008E1800" w:rsidP="00CA31DE">
      <w:pPr>
        <w:rPr>
          <w:rFonts w:asciiTheme="minorHAnsi" w:hAnsiTheme="minorHAnsi" w:cstheme="minorHAnsi"/>
          <w:b/>
          <w:sz w:val="22"/>
          <w:szCs w:val="22"/>
        </w:rPr>
      </w:pPr>
    </w:p>
    <w:p w:rsidR="008E1800" w:rsidRDefault="008E1800" w:rsidP="00CA31DE">
      <w:pPr>
        <w:rPr>
          <w:rFonts w:asciiTheme="minorHAnsi" w:hAnsiTheme="minorHAnsi" w:cstheme="minorHAnsi"/>
          <w:b/>
          <w:sz w:val="22"/>
          <w:szCs w:val="22"/>
        </w:rPr>
      </w:pPr>
    </w:p>
    <w:p w:rsidR="006F6D51" w:rsidRDefault="006F6D51" w:rsidP="00CA31DE">
      <w:pPr>
        <w:rPr>
          <w:rFonts w:asciiTheme="minorHAnsi" w:hAnsiTheme="minorHAnsi" w:cstheme="minorHAnsi"/>
          <w:b/>
          <w:sz w:val="22"/>
          <w:szCs w:val="22"/>
        </w:rPr>
      </w:pPr>
    </w:p>
    <w:p w:rsidR="006F6D51" w:rsidRDefault="006F6D51" w:rsidP="00CA31DE">
      <w:pPr>
        <w:rPr>
          <w:rFonts w:asciiTheme="minorHAnsi" w:hAnsiTheme="minorHAnsi" w:cstheme="minorHAnsi"/>
          <w:b/>
          <w:sz w:val="22"/>
          <w:szCs w:val="22"/>
        </w:rPr>
      </w:pPr>
    </w:p>
    <w:p w:rsidR="00CA31DE" w:rsidRPr="00CA31DE" w:rsidRDefault="006F6D51" w:rsidP="00CA31D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DIRECTOR</w:t>
      </w:r>
      <w:r w:rsidR="00CA31DE" w:rsidRPr="00CA31DE">
        <w:rPr>
          <w:rFonts w:asciiTheme="minorHAnsi" w:hAnsiTheme="minorHAnsi" w:cstheme="minorHAnsi"/>
          <w:b/>
          <w:sz w:val="22"/>
          <w:szCs w:val="22"/>
        </w:rPr>
        <w:t xml:space="preserve"> RESPONSE FORM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 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 xml:space="preserve">I [Employee name and works / employee number (if they have one)] consent to </w:t>
      </w:r>
      <w:proofErr w:type="gramStart"/>
      <w:r w:rsidRPr="00CA31DE">
        <w:rPr>
          <w:rFonts w:asciiTheme="minorHAnsi" w:hAnsiTheme="minorHAnsi" w:cstheme="minorHAnsi"/>
          <w:sz w:val="22"/>
          <w:szCs w:val="22"/>
        </w:rPr>
        <w:t>being</w:t>
      </w:r>
      <w:proofErr w:type="gramEnd"/>
      <w:r w:rsidRPr="00CA31DE">
        <w:rPr>
          <w:rFonts w:asciiTheme="minorHAnsi" w:hAnsiTheme="minorHAnsi" w:cstheme="minorHAnsi"/>
          <w:sz w:val="22"/>
          <w:szCs w:val="22"/>
        </w:rPr>
        <w:t xml:space="preserve"> a furloughed </w:t>
      </w:r>
      <w:r w:rsidR="006F6D51">
        <w:rPr>
          <w:rFonts w:asciiTheme="minorHAnsi" w:hAnsiTheme="minorHAnsi" w:cstheme="minorHAnsi"/>
          <w:sz w:val="22"/>
          <w:szCs w:val="22"/>
        </w:rPr>
        <w:t>director</w:t>
      </w:r>
      <w:r w:rsidRPr="00CA31DE">
        <w:rPr>
          <w:rFonts w:asciiTheme="minorHAnsi" w:hAnsiTheme="minorHAnsi" w:cstheme="minorHAnsi"/>
          <w:sz w:val="22"/>
          <w:szCs w:val="22"/>
        </w:rPr>
        <w:t xml:space="preserve"> until such time as I am asked to return to work.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I understand that I remain a</w:t>
      </w:r>
      <w:r w:rsidR="006F6D51">
        <w:rPr>
          <w:rFonts w:asciiTheme="minorHAnsi" w:hAnsiTheme="minorHAnsi" w:cstheme="minorHAnsi"/>
          <w:sz w:val="22"/>
          <w:szCs w:val="22"/>
        </w:rPr>
        <w:t xml:space="preserve"> director/</w:t>
      </w:r>
      <w:r w:rsidRPr="00CA31DE">
        <w:rPr>
          <w:rFonts w:asciiTheme="minorHAnsi" w:hAnsiTheme="minorHAnsi" w:cstheme="minorHAnsi"/>
          <w:sz w:val="22"/>
          <w:szCs w:val="22"/>
        </w:rPr>
        <w:t xml:space="preserve">employee of [insert name of employer] and must continue to adhere to the terms of </w:t>
      </w:r>
      <w:r w:rsidR="006F6D51">
        <w:rPr>
          <w:rFonts w:asciiTheme="minorHAnsi" w:hAnsiTheme="minorHAnsi" w:cstheme="minorHAnsi"/>
          <w:sz w:val="22"/>
          <w:szCs w:val="22"/>
        </w:rPr>
        <w:t>the Job Retention Scheme.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PRINT NAME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SIGN HERE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CA31DE" w:rsidRPr="00CA31DE" w:rsidRDefault="00CA31DE" w:rsidP="00CA31DE">
      <w:pPr>
        <w:rPr>
          <w:rFonts w:asciiTheme="minorHAnsi" w:hAnsiTheme="minorHAnsi" w:cstheme="minorHAnsi"/>
          <w:sz w:val="22"/>
          <w:szCs w:val="22"/>
        </w:rPr>
      </w:pPr>
      <w:r w:rsidRPr="00CA31DE">
        <w:rPr>
          <w:rFonts w:asciiTheme="minorHAnsi" w:hAnsiTheme="minorHAnsi" w:cstheme="minorHAnsi"/>
          <w:sz w:val="22"/>
          <w:szCs w:val="22"/>
        </w:rPr>
        <w:t>DATE</w:t>
      </w:r>
    </w:p>
    <w:p w:rsidR="004309AC" w:rsidRPr="00CA31DE" w:rsidRDefault="004309AC" w:rsidP="000A1226">
      <w:pPr>
        <w:rPr>
          <w:rFonts w:asciiTheme="minorHAnsi" w:hAnsiTheme="minorHAnsi" w:cstheme="minorHAnsi"/>
          <w:sz w:val="22"/>
          <w:szCs w:val="22"/>
        </w:rPr>
      </w:pPr>
    </w:p>
    <w:sectPr w:rsidR="004309AC" w:rsidRPr="00CA31DE" w:rsidSect="00E868D7">
      <w:headerReference w:type="even" r:id="rId7"/>
      <w:footerReference w:type="default" r:id="rId8"/>
      <w:headerReference w:type="first" r:id="rId9"/>
      <w:pgSz w:w="11906" w:h="16838" w:code="9"/>
      <w:pgMar w:top="1701" w:right="1134" w:bottom="1134" w:left="1134" w:header="720" w:footer="851" w:gutter="0"/>
      <w:paperSrc w:first="26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E3" w:rsidRDefault="008B05E3">
      <w:r>
        <w:separator/>
      </w:r>
    </w:p>
  </w:endnote>
  <w:endnote w:type="continuationSeparator" w:id="0">
    <w:p w:rsidR="008B05E3" w:rsidRDefault="008B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Interstate-Thin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Interstate-Light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7959"/>
      <w:gridCol w:w="1679"/>
    </w:tblGrid>
    <w:tr w:rsidR="00FF0F9C" w:rsidRPr="00DB01DB">
      <w:trPr>
        <w:cantSplit/>
      </w:trPr>
      <w:tc>
        <w:tcPr>
          <w:tcW w:w="8149" w:type="dxa"/>
        </w:tcPr>
        <w:p w:rsidR="00FF0F9C" w:rsidRPr="00DB01DB" w:rsidRDefault="00FF0F9C">
          <w:pPr>
            <w:pStyle w:val="Footer"/>
            <w:rPr>
              <w:rFonts w:ascii="Interstate-Thin" w:hAnsi="Interstate-Thin"/>
              <w:iCs/>
              <w:sz w:val="12"/>
              <w:szCs w:val="12"/>
            </w:rPr>
          </w:pPr>
        </w:p>
      </w:tc>
      <w:tc>
        <w:tcPr>
          <w:tcW w:w="1705" w:type="dxa"/>
        </w:tcPr>
        <w:p w:rsidR="00FF0F9C" w:rsidRPr="00DB01DB" w:rsidRDefault="00FF0F9C">
          <w:pPr>
            <w:pStyle w:val="Footer"/>
            <w:jc w:val="right"/>
            <w:rPr>
              <w:rFonts w:ascii="Interstate-Light" w:hAnsi="Interstate-Light"/>
              <w:iCs/>
              <w:sz w:val="16"/>
            </w:rPr>
          </w:pPr>
          <w:r w:rsidRPr="00DB01DB">
            <w:rPr>
              <w:rFonts w:ascii="Interstate-Light" w:hAnsi="Interstate-Light"/>
              <w:iCs/>
              <w:sz w:val="16"/>
            </w:rPr>
            <w:t xml:space="preserve">Page </w:t>
          </w:r>
          <w:r w:rsidR="007C2E06" w:rsidRPr="00DB01DB">
            <w:rPr>
              <w:rFonts w:ascii="Interstate-Light" w:hAnsi="Interstate-Light"/>
              <w:iCs/>
              <w:sz w:val="16"/>
            </w:rPr>
            <w:fldChar w:fldCharType="begin"/>
          </w:r>
          <w:r w:rsidRPr="00DB01DB">
            <w:rPr>
              <w:rFonts w:ascii="Interstate-Light" w:hAnsi="Interstate-Light"/>
              <w:iCs/>
              <w:sz w:val="16"/>
            </w:rPr>
            <w:instrText xml:space="preserve"> PAGE </w:instrText>
          </w:r>
          <w:r w:rsidR="007C2E06" w:rsidRPr="00DB01DB">
            <w:rPr>
              <w:rFonts w:ascii="Interstate-Light" w:hAnsi="Interstate-Light"/>
              <w:iCs/>
              <w:sz w:val="16"/>
            </w:rPr>
            <w:fldChar w:fldCharType="separate"/>
          </w:r>
          <w:r w:rsidR="00697C19">
            <w:rPr>
              <w:rFonts w:ascii="Interstate-Light" w:hAnsi="Interstate-Light"/>
              <w:iCs/>
              <w:noProof/>
              <w:sz w:val="16"/>
            </w:rPr>
            <w:t>2</w:t>
          </w:r>
          <w:r w:rsidR="007C2E06" w:rsidRPr="00DB01DB">
            <w:rPr>
              <w:rFonts w:ascii="Interstate-Light" w:hAnsi="Interstate-Light"/>
              <w:iCs/>
              <w:sz w:val="16"/>
            </w:rPr>
            <w:fldChar w:fldCharType="end"/>
          </w:r>
          <w:r w:rsidRPr="00DB01DB">
            <w:rPr>
              <w:rFonts w:ascii="Interstate-Light" w:hAnsi="Interstate-Light"/>
              <w:iCs/>
              <w:sz w:val="16"/>
            </w:rPr>
            <w:t xml:space="preserve"> of </w:t>
          </w:r>
          <w:r w:rsidR="007C2E06" w:rsidRPr="00DB01DB">
            <w:rPr>
              <w:rFonts w:ascii="Interstate-Light" w:hAnsi="Interstate-Light"/>
              <w:iCs/>
              <w:sz w:val="16"/>
            </w:rPr>
            <w:fldChar w:fldCharType="begin"/>
          </w:r>
          <w:r w:rsidRPr="00DB01DB">
            <w:rPr>
              <w:rFonts w:ascii="Interstate-Light" w:hAnsi="Interstate-Light"/>
              <w:iCs/>
              <w:sz w:val="16"/>
            </w:rPr>
            <w:instrText xml:space="preserve"> NUMPAGES </w:instrText>
          </w:r>
          <w:r w:rsidR="007C2E06" w:rsidRPr="00DB01DB">
            <w:rPr>
              <w:rFonts w:ascii="Interstate-Light" w:hAnsi="Interstate-Light"/>
              <w:iCs/>
              <w:sz w:val="16"/>
            </w:rPr>
            <w:fldChar w:fldCharType="separate"/>
          </w:r>
          <w:r w:rsidR="00697C19">
            <w:rPr>
              <w:rFonts w:ascii="Interstate-Light" w:hAnsi="Interstate-Light"/>
              <w:iCs/>
              <w:noProof/>
              <w:sz w:val="16"/>
            </w:rPr>
            <w:t>2</w:t>
          </w:r>
          <w:r w:rsidR="007C2E06" w:rsidRPr="00DB01DB">
            <w:rPr>
              <w:rFonts w:ascii="Interstate-Light" w:hAnsi="Interstate-Light"/>
              <w:iCs/>
              <w:sz w:val="16"/>
            </w:rPr>
            <w:fldChar w:fldCharType="end"/>
          </w:r>
        </w:p>
      </w:tc>
    </w:tr>
  </w:tbl>
  <w:p w:rsidR="00FF0F9C" w:rsidRDefault="00FF0F9C">
    <w:pPr>
      <w:pStyle w:val="Footer"/>
      <w:rPr>
        <w:i/>
        <w:iCs/>
        <w:sz w:val="16"/>
      </w:rPr>
    </w:pPr>
  </w:p>
  <w:p w:rsidR="00FF0F9C" w:rsidRDefault="00FF0F9C">
    <w:pPr>
      <w:pStyle w:val="Foo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E3" w:rsidRDefault="008B05E3">
      <w:r>
        <w:separator/>
      </w:r>
    </w:p>
  </w:footnote>
  <w:footnote w:type="continuationSeparator" w:id="0">
    <w:p w:rsidR="008B05E3" w:rsidRDefault="008B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E7" w:rsidRDefault="00697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09282" o:spid="_x0000_s2050" type="#_x0000_t75" style="position:absolute;margin-left:0;margin-top:0;width:595.1pt;height:841.7pt;z-index:-251657216;mso-position-horizontal:center;mso-position-horizontal-relative:margin;mso-position-vertical:center;mso-position-vertical-relative:margin" o:allowincell="f">
          <v:imagedata r:id="rId1" o:title="RJ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E7" w:rsidRDefault="00697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09281" o:spid="_x0000_s2049" type="#_x0000_t75" style="position:absolute;margin-left:0;margin-top:0;width:595.1pt;height:841.7pt;z-index:-251658240;mso-position-horizontal:center;mso-position-horizontal-relative:margin;mso-position-vertical:center;mso-position-vertical-relative:margin" o:allowincell="f">
          <v:imagedata r:id="rId1" o:title="RJ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FC3"/>
    <w:multiLevelType w:val="hybridMultilevel"/>
    <w:tmpl w:val="9ADEA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C56"/>
    <w:multiLevelType w:val="multilevel"/>
    <w:tmpl w:val="99D6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63EFB"/>
    <w:multiLevelType w:val="hybridMultilevel"/>
    <w:tmpl w:val="EAFEC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2AEA"/>
    <w:multiLevelType w:val="hybridMultilevel"/>
    <w:tmpl w:val="1D6ACE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763F7"/>
    <w:multiLevelType w:val="multilevel"/>
    <w:tmpl w:val="7BE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A5DB4"/>
    <w:multiLevelType w:val="hybridMultilevel"/>
    <w:tmpl w:val="26C018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65"/>
    <w:rsid w:val="00000A43"/>
    <w:rsid w:val="00001017"/>
    <w:rsid w:val="00001A68"/>
    <w:rsid w:val="0000437C"/>
    <w:rsid w:val="000065D0"/>
    <w:rsid w:val="00014070"/>
    <w:rsid w:val="00016149"/>
    <w:rsid w:val="00016F73"/>
    <w:rsid w:val="00017549"/>
    <w:rsid w:val="00025DE0"/>
    <w:rsid w:val="00026DD0"/>
    <w:rsid w:val="00030075"/>
    <w:rsid w:val="000300EC"/>
    <w:rsid w:val="0003137B"/>
    <w:rsid w:val="00031FA4"/>
    <w:rsid w:val="00032270"/>
    <w:rsid w:val="00034EF7"/>
    <w:rsid w:val="00041815"/>
    <w:rsid w:val="00042792"/>
    <w:rsid w:val="00043B32"/>
    <w:rsid w:val="00051C28"/>
    <w:rsid w:val="00053377"/>
    <w:rsid w:val="00054312"/>
    <w:rsid w:val="00054F2A"/>
    <w:rsid w:val="00056E14"/>
    <w:rsid w:val="0006240A"/>
    <w:rsid w:val="00064805"/>
    <w:rsid w:val="000651F6"/>
    <w:rsid w:val="00070F5F"/>
    <w:rsid w:val="00072270"/>
    <w:rsid w:val="000763C1"/>
    <w:rsid w:val="00080E7A"/>
    <w:rsid w:val="0008325F"/>
    <w:rsid w:val="00083A3D"/>
    <w:rsid w:val="00084242"/>
    <w:rsid w:val="00084E8D"/>
    <w:rsid w:val="00085B0D"/>
    <w:rsid w:val="00093962"/>
    <w:rsid w:val="000943F9"/>
    <w:rsid w:val="0009453C"/>
    <w:rsid w:val="00094E84"/>
    <w:rsid w:val="00095FBA"/>
    <w:rsid w:val="000A0085"/>
    <w:rsid w:val="000A0500"/>
    <w:rsid w:val="000A1226"/>
    <w:rsid w:val="000A28DE"/>
    <w:rsid w:val="000A3134"/>
    <w:rsid w:val="000A49B7"/>
    <w:rsid w:val="000A4C2D"/>
    <w:rsid w:val="000A51AD"/>
    <w:rsid w:val="000A5D6E"/>
    <w:rsid w:val="000B0DF4"/>
    <w:rsid w:val="000B1896"/>
    <w:rsid w:val="000B1B78"/>
    <w:rsid w:val="000B2CA3"/>
    <w:rsid w:val="000B3298"/>
    <w:rsid w:val="000B4264"/>
    <w:rsid w:val="000B58D8"/>
    <w:rsid w:val="000C0824"/>
    <w:rsid w:val="000C28F2"/>
    <w:rsid w:val="000C3FD6"/>
    <w:rsid w:val="000C43AD"/>
    <w:rsid w:val="000C66E8"/>
    <w:rsid w:val="000C6D77"/>
    <w:rsid w:val="000D1C0D"/>
    <w:rsid w:val="000D492D"/>
    <w:rsid w:val="000D5878"/>
    <w:rsid w:val="000E04DB"/>
    <w:rsid w:val="000E183F"/>
    <w:rsid w:val="000E269C"/>
    <w:rsid w:val="000F0132"/>
    <w:rsid w:val="000F2A3D"/>
    <w:rsid w:val="000F30B3"/>
    <w:rsid w:val="000F76D9"/>
    <w:rsid w:val="000F7B31"/>
    <w:rsid w:val="000F7C4E"/>
    <w:rsid w:val="0010225D"/>
    <w:rsid w:val="00105BD6"/>
    <w:rsid w:val="00112B66"/>
    <w:rsid w:val="00113E6E"/>
    <w:rsid w:val="001143FE"/>
    <w:rsid w:val="0011501F"/>
    <w:rsid w:val="00120F86"/>
    <w:rsid w:val="00127226"/>
    <w:rsid w:val="00127D66"/>
    <w:rsid w:val="00127E25"/>
    <w:rsid w:val="00132658"/>
    <w:rsid w:val="00132D70"/>
    <w:rsid w:val="001346F7"/>
    <w:rsid w:val="001404EE"/>
    <w:rsid w:val="00140A0F"/>
    <w:rsid w:val="00143C2C"/>
    <w:rsid w:val="00153F7E"/>
    <w:rsid w:val="0015454E"/>
    <w:rsid w:val="0015458E"/>
    <w:rsid w:val="00156172"/>
    <w:rsid w:val="001576E3"/>
    <w:rsid w:val="00160FF3"/>
    <w:rsid w:val="0016547C"/>
    <w:rsid w:val="0016668A"/>
    <w:rsid w:val="001667EB"/>
    <w:rsid w:val="001673A9"/>
    <w:rsid w:val="00167B88"/>
    <w:rsid w:val="00170BF1"/>
    <w:rsid w:val="00172710"/>
    <w:rsid w:val="00177B48"/>
    <w:rsid w:val="00180B1D"/>
    <w:rsid w:val="0018155E"/>
    <w:rsid w:val="0018375A"/>
    <w:rsid w:val="00186974"/>
    <w:rsid w:val="00186B67"/>
    <w:rsid w:val="00187B81"/>
    <w:rsid w:val="00187FAE"/>
    <w:rsid w:val="00190C95"/>
    <w:rsid w:val="001931EA"/>
    <w:rsid w:val="001941FC"/>
    <w:rsid w:val="0019619F"/>
    <w:rsid w:val="00197EC0"/>
    <w:rsid w:val="001A0190"/>
    <w:rsid w:val="001A14C0"/>
    <w:rsid w:val="001A16FD"/>
    <w:rsid w:val="001A2476"/>
    <w:rsid w:val="001A507D"/>
    <w:rsid w:val="001A5615"/>
    <w:rsid w:val="001A6BF1"/>
    <w:rsid w:val="001B2F47"/>
    <w:rsid w:val="001B4838"/>
    <w:rsid w:val="001B56EA"/>
    <w:rsid w:val="001B6C0A"/>
    <w:rsid w:val="001B7409"/>
    <w:rsid w:val="001C2993"/>
    <w:rsid w:val="001C2A80"/>
    <w:rsid w:val="001C5E78"/>
    <w:rsid w:val="001D0863"/>
    <w:rsid w:val="001D0F5E"/>
    <w:rsid w:val="001D1938"/>
    <w:rsid w:val="001D2847"/>
    <w:rsid w:val="001D45A4"/>
    <w:rsid w:val="001D57BD"/>
    <w:rsid w:val="001D5D2D"/>
    <w:rsid w:val="001D68AC"/>
    <w:rsid w:val="001D6C73"/>
    <w:rsid w:val="001D73E1"/>
    <w:rsid w:val="001E05BE"/>
    <w:rsid w:val="001E1FF4"/>
    <w:rsid w:val="001E24C3"/>
    <w:rsid w:val="001E28C5"/>
    <w:rsid w:val="001E5233"/>
    <w:rsid w:val="001E5B9C"/>
    <w:rsid w:val="001E6554"/>
    <w:rsid w:val="001F27C2"/>
    <w:rsid w:val="001F3589"/>
    <w:rsid w:val="001F369A"/>
    <w:rsid w:val="001F52E9"/>
    <w:rsid w:val="001F66BC"/>
    <w:rsid w:val="001F6AEA"/>
    <w:rsid w:val="001F6BF0"/>
    <w:rsid w:val="00202429"/>
    <w:rsid w:val="002031BB"/>
    <w:rsid w:val="0020349F"/>
    <w:rsid w:val="00205B3F"/>
    <w:rsid w:val="002079C7"/>
    <w:rsid w:val="00207C06"/>
    <w:rsid w:val="00211EA0"/>
    <w:rsid w:val="00215B15"/>
    <w:rsid w:val="0022243B"/>
    <w:rsid w:val="00222DCF"/>
    <w:rsid w:val="0022526C"/>
    <w:rsid w:val="0022724A"/>
    <w:rsid w:val="00227A39"/>
    <w:rsid w:val="0023000C"/>
    <w:rsid w:val="0023044E"/>
    <w:rsid w:val="0023312D"/>
    <w:rsid w:val="0023373B"/>
    <w:rsid w:val="00234931"/>
    <w:rsid w:val="00234B4F"/>
    <w:rsid w:val="00235E95"/>
    <w:rsid w:val="00236E40"/>
    <w:rsid w:val="002372B4"/>
    <w:rsid w:val="0024076D"/>
    <w:rsid w:val="00240DB9"/>
    <w:rsid w:val="002431BC"/>
    <w:rsid w:val="00243645"/>
    <w:rsid w:val="00245AED"/>
    <w:rsid w:val="00245B53"/>
    <w:rsid w:val="002467DB"/>
    <w:rsid w:val="002502DB"/>
    <w:rsid w:val="00250F19"/>
    <w:rsid w:val="002554DA"/>
    <w:rsid w:val="00261ADF"/>
    <w:rsid w:val="00263670"/>
    <w:rsid w:val="0026501F"/>
    <w:rsid w:val="002653A4"/>
    <w:rsid w:val="00265D8B"/>
    <w:rsid w:val="002679EA"/>
    <w:rsid w:val="00271CA6"/>
    <w:rsid w:val="00274220"/>
    <w:rsid w:val="002742E0"/>
    <w:rsid w:val="002758A1"/>
    <w:rsid w:val="00277108"/>
    <w:rsid w:val="002777E3"/>
    <w:rsid w:val="0028118D"/>
    <w:rsid w:val="00286488"/>
    <w:rsid w:val="00290838"/>
    <w:rsid w:val="002909B6"/>
    <w:rsid w:val="002927BE"/>
    <w:rsid w:val="002930C0"/>
    <w:rsid w:val="002949C1"/>
    <w:rsid w:val="002950F1"/>
    <w:rsid w:val="00295952"/>
    <w:rsid w:val="00295C68"/>
    <w:rsid w:val="002971AE"/>
    <w:rsid w:val="002A33A7"/>
    <w:rsid w:val="002A5635"/>
    <w:rsid w:val="002A6DD4"/>
    <w:rsid w:val="002A779B"/>
    <w:rsid w:val="002B29CC"/>
    <w:rsid w:val="002B7612"/>
    <w:rsid w:val="002C04B4"/>
    <w:rsid w:val="002C1D93"/>
    <w:rsid w:val="002C356E"/>
    <w:rsid w:val="002C4E0E"/>
    <w:rsid w:val="002D0490"/>
    <w:rsid w:val="002D1A7B"/>
    <w:rsid w:val="002D3DE9"/>
    <w:rsid w:val="002D4BEF"/>
    <w:rsid w:val="002D6D82"/>
    <w:rsid w:val="002E3067"/>
    <w:rsid w:val="002E3D15"/>
    <w:rsid w:val="002E4624"/>
    <w:rsid w:val="002E4FD8"/>
    <w:rsid w:val="002E667B"/>
    <w:rsid w:val="002E6D84"/>
    <w:rsid w:val="002E72CF"/>
    <w:rsid w:val="002E7A43"/>
    <w:rsid w:val="002F00A7"/>
    <w:rsid w:val="002F1DEE"/>
    <w:rsid w:val="002F2389"/>
    <w:rsid w:val="0030124B"/>
    <w:rsid w:val="00303344"/>
    <w:rsid w:val="003051B8"/>
    <w:rsid w:val="00305FB9"/>
    <w:rsid w:val="00310F91"/>
    <w:rsid w:val="00311921"/>
    <w:rsid w:val="00313361"/>
    <w:rsid w:val="00320407"/>
    <w:rsid w:val="003228F3"/>
    <w:rsid w:val="003230BD"/>
    <w:rsid w:val="00323200"/>
    <w:rsid w:val="00331409"/>
    <w:rsid w:val="0033148F"/>
    <w:rsid w:val="00332A18"/>
    <w:rsid w:val="00333ADA"/>
    <w:rsid w:val="003402E4"/>
    <w:rsid w:val="00341F00"/>
    <w:rsid w:val="00345A98"/>
    <w:rsid w:val="00345DEB"/>
    <w:rsid w:val="00346B76"/>
    <w:rsid w:val="00346F6D"/>
    <w:rsid w:val="0035089D"/>
    <w:rsid w:val="00352176"/>
    <w:rsid w:val="003548E0"/>
    <w:rsid w:val="00361AA5"/>
    <w:rsid w:val="00361BFF"/>
    <w:rsid w:val="00363748"/>
    <w:rsid w:val="00367F26"/>
    <w:rsid w:val="003776DB"/>
    <w:rsid w:val="003810D8"/>
    <w:rsid w:val="00381A37"/>
    <w:rsid w:val="00381D98"/>
    <w:rsid w:val="00382F1C"/>
    <w:rsid w:val="00383752"/>
    <w:rsid w:val="0038396E"/>
    <w:rsid w:val="00383CAB"/>
    <w:rsid w:val="003853C3"/>
    <w:rsid w:val="00390175"/>
    <w:rsid w:val="00390E89"/>
    <w:rsid w:val="003919AF"/>
    <w:rsid w:val="0039205F"/>
    <w:rsid w:val="00394919"/>
    <w:rsid w:val="00396C72"/>
    <w:rsid w:val="00397A16"/>
    <w:rsid w:val="003A11ED"/>
    <w:rsid w:val="003A46B2"/>
    <w:rsid w:val="003A6093"/>
    <w:rsid w:val="003B1088"/>
    <w:rsid w:val="003B35C9"/>
    <w:rsid w:val="003B758A"/>
    <w:rsid w:val="003C15CA"/>
    <w:rsid w:val="003C1F0B"/>
    <w:rsid w:val="003C253C"/>
    <w:rsid w:val="003C297B"/>
    <w:rsid w:val="003C4E6A"/>
    <w:rsid w:val="003C6395"/>
    <w:rsid w:val="003C6F50"/>
    <w:rsid w:val="003C7CA9"/>
    <w:rsid w:val="003C7FCB"/>
    <w:rsid w:val="003D1974"/>
    <w:rsid w:val="003D29A1"/>
    <w:rsid w:val="003D7CAE"/>
    <w:rsid w:val="003E0608"/>
    <w:rsid w:val="003E223D"/>
    <w:rsid w:val="003E445C"/>
    <w:rsid w:val="003E7F28"/>
    <w:rsid w:val="003E7FA0"/>
    <w:rsid w:val="003F257F"/>
    <w:rsid w:val="003F2ACF"/>
    <w:rsid w:val="003F3534"/>
    <w:rsid w:val="003F5B55"/>
    <w:rsid w:val="003F7310"/>
    <w:rsid w:val="004010BF"/>
    <w:rsid w:val="00401105"/>
    <w:rsid w:val="0040248F"/>
    <w:rsid w:val="0040260F"/>
    <w:rsid w:val="00402B72"/>
    <w:rsid w:val="00403421"/>
    <w:rsid w:val="004076C9"/>
    <w:rsid w:val="0041095F"/>
    <w:rsid w:val="00412950"/>
    <w:rsid w:val="00413F52"/>
    <w:rsid w:val="00416809"/>
    <w:rsid w:val="00421EC2"/>
    <w:rsid w:val="00425100"/>
    <w:rsid w:val="00425149"/>
    <w:rsid w:val="004309AC"/>
    <w:rsid w:val="00430A2C"/>
    <w:rsid w:val="00430D0D"/>
    <w:rsid w:val="004312C7"/>
    <w:rsid w:val="00431CBA"/>
    <w:rsid w:val="004373AD"/>
    <w:rsid w:val="00437927"/>
    <w:rsid w:val="00440F22"/>
    <w:rsid w:val="004412D1"/>
    <w:rsid w:val="004425EE"/>
    <w:rsid w:val="00443ECA"/>
    <w:rsid w:val="0044491A"/>
    <w:rsid w:val="004450E4"/>
    <w:rsid w:val="004517ED"/>
    <w:rsid w:val="00452607"/>
    <w:rsid w:val="004526A6"/>
    <w:rsid w:val="00452948"/>
    <w:rsid w:val="004565BD"/>
    <w:rsid w:val="00460D96"/>
    <w:rsid w:val="00463C10"/>
    <w:rsid w:val="00466D01"/>
    <w:rsid w:val="00467C6B"/>
    <w:rsid w:val="00471933"/>
    <w:rsid w:val="00471BD8"/>
    <w:rsid w:val="004773E7"/>
    <w:rsid w:val="00480C29"/>
    <w:rsid w:val="004839F4"/>
    <w:rsid w:val="004845F9"/>
    <w:rsid w:val="00486C00"/>
    <w:rsid w:val="00490086"/>
    <w:rsid w:val="004926DF"/>
    <w:rsid w:val="00493F3A"/>
    <w:rsid w:val="004963F8"/>
    <w:rsid w:val="004A3A1B"/>
    <w:rsid w:val="004A4850"/>
    <w:rsid w:val="004B1EE4"/>
    <w:rsid w:val="004B212A"/>
    <w:rsid w:val="004B2780"/>
    <w:rsid w:val="004B5047"/>
    <w:rsid w:val="004B5A96"/>
    <w:rsid w:val="004B6672"/>
    <w:rsid w:val="004B68E0"/>
    <w:rsid w:val="004C0DAD"/>
    <w:rsid w:val="004C3454"/>
    <w:rsid w:val="004C3955"/>
    <w:rsid w:val="004C5758"/>
    <w:rsid w:val="004C5E88"/>
    <w:rsid w:val="004D020C"/>
    <w:rsid w:val="004D0686"/>
    <w:rsid w:val="004D5135"/>
    <w:rsid w:val="004D5A85"/>
    <w:rsid w:val="004D63CB"/>
    <w:rsid w:val="004E16CD"/>
    <w:rsid w:val="004E4195"/>
    <w:rsid w:val="004E4A93"/>
    <w:rsid w:val="004E5903"/>
    <w:rsid w:val="004E6295"/>
    <w:rsid w:val="004E6A3A"/>
    <w:rsid w:val="004F0E77"/>
    <w:rsid w:val="004F1663"/>
    <w:rsid w:val="004F38DC"/>
    <w:rsid w:val="00500109"/>
    <w:rsid w:val="005049E7"/>
    <w:rsid w:val="00506744"/>
    <w:rsid w:val="00510A35"/>
    <w:rsid w:val="00510DBB"/>
    <w:rsid w:val="00516DCF"/>
    <w:rsid w:val="005202BD"/>
    <w:rsid w:val="0052169A"/>
    <w:rsid w:val="00523F97"/>
    <w:rsid w:val="00527A27"/>
    <w:rsid w:val="00527FE8"/>
    <w:rsid w:val="00533313"/>
    <w:rsid w:val="005333BB"/>
    <w:rsid w:val="005347E8"/>
    <w:rsid w:val="00535307"/>
    <w:rsid w:val="0053533A"/>
    <w:rsid w:val="005355CC"/>
    <w:rsid w:val="00536854"/>
    <w:rsid w:val="0053689A"/>
    <w:rsid w:val="00536C72"/>
    <w:rsid w:val="00537505"/>
    <w:rsid w:val="00541664"/>
    <w:rsid w:val="00543294"/>
    <w:rsid w:val="0054404F"/>
    <w:rsid w:val="00545365"/>
    <w:rsid w:val="00545496"/>
    <w:rsid w:val="00545C72"/>
    <w:rsid w:val="00545CDE"/>
    <w:rsid w:val="005510F8"/>
    <w:rsid w:val="005538D8"/>
    <w:rsid w:val="005556A5"/>
    <w:rsid w:val="00560AD5"/>
    <w:rsid w:val="00560F3E"/>
    <w:rsid w:val="0056517D"/>
    <w:rsid w:val="00566649"/>
    <w:rsid w:val="00566F1E"/>
    <w:rsid w:val="00567407"/>
    <w:rsid w:val="0057158D"/>
    <w:rsid w:val="00571A18"/>
    <w:rsid w:val="0057246F"/>
    <w:rsid w:val="00573105"/>
    <w:rsid w:val="00573347"/>
    <w:rsid w:val="00575991"/>
    <w:rsid w:val="00577135"/>
    <w:rsid w:val="00577385"/>
    <w:rsid w:val="00577680"/>
    <w:rsid w:val="005824BA"/>
    <w:rsid w:val="00582D0C"/>
    <w:rsid w:val="00585060"/>
    <w:rsid w:val="00585A61"/>
    <w:rsid w:val="00587F8E"/>
    <w:rsid w:val="00590D8D"/>
    <w:rsid w:val="00593594"/>
    <w:rsid w:val="00595F4A"/>
    <w:rsid w:val="005A0F69"/>
    <w:rsid w:val="005A3289"/>
    <w:rsid w:val="005A424C"/>
    <w:rsid w:val="005A46A4"/>
    <w:rsid w:val="005A4C71"/>
    <w:rsid w:val="005B4F92"/>
    <w:rsid w:val="005B6C3B"/>
    <w:rsid w:val="005B6E87"/>
    <w:rsid w:val="005B735F"/>
    <w:rsid w:val="005B7F3B"/>
    <w:rsid w:val="005C09EB"/>
    <w:rsid w:val="005C159D"/>
    <w:rsid w:val="005C29D7"/>
    <w:rsid w:val="005C320D"/>
    <w:rsid w:val="005C4757"/>
    <w:rsid w:val="005C59A1"/>
    <w:rsid w:val="005C6CEF"/>
    <w:rsid w:val="005C7265"/>
    <w:rsid w:val="005D1679"/>
    <w:rsid w:val="005D2DEA"/>
    <w:rsid w:val="005D5CCB"/>
    <w:rsid w:val="005E5D83"/>
    <w:rsid w:val="005E6C53"/>
    <w:rsid w:val="005E76FE"/>
    <w:rsid w:val="00601D1D"/>
    <w:rsid w:val="00606471"/>
    <w:rsid w:val="0061066F"/>
    <w:rsid w:val="00612E97"/>
    <w:rsid w:val="00613C1B"/>
    <w:rsid w:val="00613D5C"/>
    <w:rsid w:val="0061505C"/>
    <w:rsid w:val="006215BA"/>
    <w:rsid w:val="00621F60"/>
    <w:rsid w:val="00624D72"/>
    <w:rsid w:val="00624EF8"/>
    <w:rsid w:val="006270D5"/>
    <w:rsid w:val="00630801"/>
    <w:rsid w:val="00632DEF"/>
    <w:rsid w:val="00634C73"/>
    <w:rsid w:val="00635D7B"/>
    <w:rsid w:val="0064073E"/>
    <w:rsid w:val="0064405F"/>
    <w:rsid w:val="00645310"/>
    <w:rsid w:val="006455A5"/>
    <w:rsid w:val="006463FE"/>
    <w:rsid w:val="00655A19"/>
    <w:rsid w:val="00657E1F"/>
    <w:rsid w:val="00661978"/>
    <w:rsid w:val="00662472"/>
    <w:rsid w:val="00663F68"/>
    <w:rsid w:val="006702F3"/>
    <w:rsid w:val="00670DAC"/>
    <w:rsid w:val="00671231"/>
    <w:rsid w:val="00673D62"/>
    <w:rsid w:val="006762E7"/>
    <w:rsid w:val="0067632F"/>
    <w:rsid w:val="00677B8E"/>
    <w:rsid w:val="00687543"/>
    <w:rsid w:val="00691BD2"/>
    <w:rsid w:val="00694920"/>
    <w:rsid w:val="00697016"/>
    <w:rsid w:val="00697C19"/>
    <w:rsid w:val="006A32B7"/>
    <w:rsid w:val="006A479D"/>
    <w:rsid w:val="006A63E2"/>
    <w:rsid w:val="006A6CB4"/>
    <w:rsid w:val="006B39D4"/>
    <w:rsid w:val="006B4011"/>
    <w:rsid w:val="006B53CC"/>
    <w:rsid w:val="006B6194"/>
    <w:rsid w:val="006C0033"/>
    <w:rsid w:val="006C02D3"/>
    <w:rsid w:val="006C153F"/>
    <w:rsid w:val="006C1D70"/>
    <w:rsid w:val="006C1EF6"/>
    <w:rsid w:val="006C3E56"/>
    <w:rsid w:val="006C53FE"/>
    <w:rsid w:val="006C6834"/>
    <w:rsid w:val="006D0B6F"/>
    <w:rsid w:val="006D5399"/>
    <w:rsid w:val="006D7EA5"/>
    <w:rsid w:val="006E06B2"/>
    <w:rsid w:val="006E0767"/>
    <w:rsid w:val="006E1703"/>
    <w:rsid w:val="006E422E"/>
    <w:rsid w:val="006E7F29"/>
    <w:rsid w:val="006F026C"/>
    <w:rsid w:val="006F02A3"/>
    <w:rsid w:val="006F0ACF"/>
    <w:rsid w:val="006F5CB0"/>
    <w:rsid w:val="006F6D51"/>
    <w:rsid w:val="006F72A0"/>
    <w:rsid w:val="006F781E"/>
    <w:rsid w:val="00702F5D"/>
    <w:rsid w:val="0070492F"/>
    <w:rsid w:val="0070636A"/>
    <w:rsid w:val="00712DA2"/>
    <w:rsid w:val="00715D42"/>
    <w:rsid w:val="00720095"/>
    <w:rsid w:val="007211FF"/>
    <w:rsid w:val="00724CD1"/>
    <w:rsid w:val="00731629"/>
    <w:rsid w:val="00731713"/>
    <w:rsid w:val="00734DF0"/>
    <w:rsid w:val="0073520F"/>
    <w:rsid w:val="0073562C"/>
    <w:rsid w:val="007439BE"/>
    <w:rsid w:val="0074619E"/>
    <w:rsid w:val="00747793"/>
    <w:rsid w:val="00752519"/>
    <w:rsid w:val="007525DB"/>
    <w:rsid w:val="00752D34"/>
    <w:rsid w:val="0075450C"/>
    <w:rsid w:val="00754974"/>
    <w:rsid w:val="00761F0E"/>
    <w:rsid w:val="007635FC"/>
    <w:rsid w:val="00764716"/>
    <w:rsid w:val="00764DCE"/>
    <w:rsid w:val="00771265"/>
    <w:rsid w:val="007715F7"/>
    <w:rsid w:val="0077490A"/>
    <w:rsid w:val="0077608D"/>
    <w:rsid w:val="007763E4"/>
    <w:rsid w:val="007774A1"/>
    <w:rsid w:val="0077761F"/>
    <w:rsid w:val="007822FA"/>
    <w:rsid w:val="0078303E"/>
    <w:rsid w:val="0078482B"/>
    <w:rsid w:val="00785727"/>
    <w:rsid w:val="007860A1"/>
    <w:rsid w:val="0079157A"/>
    <w:rsid w:val="00791FD0"/>
    <w:rsid w:val="00791FD8"/>
    <w:rsid w:val="007936AF"/>
    <w:rsid w:val="0079461B"/>
    <w:rsid w:val="00795474"/>
    <w:rsid w:val="00795B77"/>
    <w:rsid w:val="0079757E"/>
    <w:rsid w:val="007A2ABF"/>
    <w:rsid w:val="007A30D6"/>
    <w:rsid w:val="007A7F88"/>
    <w:rsid w:val="007B09A3"/>
    <w:rsid w:val="007B0C52"/>
    <w:rsid w:val="007B1946"/>
    <w:rsid w:val="007B2284"/>
    <w:rsid w:val="007B3746"/>
    <w:rsid w:val="007B3776"/>
    <w:rsid w:val="007B4833"/>
    <w:rsid w:val="007B4E75"/>
    <w:rsid w:val="007C278D"/>
    <w:rsid w:val="007C2E06"/>
    <w:rsid w:val="007C4E01"/>
    <w:rsid w:val="007C66C0"/>
    <w:rsid w:val="007C69B3"/>
    <w:rsid w:val="007D0F75"/>
    <w:rsid w:val="007D181E"/>
    <w:rsid w:val="007D3F1E"/>
    <w:rsid w:val="007D4897"/>
    <w:rsid w:val="007D522B"/>
    <w:rsid w:val="007D7B9B"/>
    <w:rsid w:val="007E0729"/>
    <w:rsid w:val="007E3A68"/>
    <w:rsid w:val="007E4F1B"/>
    <w:rsid w:val="007F0140"/>
    <w:rsid w:val="007F1C69"/>
    <w:rsid w:val="007F2F23"/>
    <w:rsid w:val="007F6494"/>
    <w:rsid w:val="00804BD9"/>
    <w:rsid w:val="00807F8F"/>
    <w:rsid w:val="00810939"/>
    <w:rsid w:val="008137C8"/>
    <w:rsid w:val="0081415F"/>
    <w:rsid w:val="008169A8"/>
    <w:rsid w:val="008176AF"/>
    <w:rsid w:val="008179C1"/>
    <w:rsid w:val="0082296B"/>
    <w:rsid w:val="0082327C"/>
    <w:rsid w:val="00823DFB"/>
    <w:rsid w:val="0082790B"/>
    <w:rsid w:val="00830D1D"/>
    <w:rsid w:val="0083180C"/>
    <w:rsid w:val="00831AD3"/>
    <w:rsid w:val="00833542"/>
    <w:rsid w:val="00834A06"/>
    <w:rsid w:val="00840B54"/>
    <w:rsid w:val="00840B85"/>
    <w:rsid w:val="008421B1"/>
    <w:rsid w:val="00842B8B"/>
    <w:rsid w:val="00846B24"/>
    <w:rsid w:val="008471AB"/>
    <w:rsid w:val="008500C3"/>
    <w:rsid w:val="0085187E"/>
    <w:rsid w:val="00853813"/>
    <w:rsid w:val="008543CB"/>
    <w:rsid w:val="00856F0E"/>
    <w:rsid w:val="0085756D"/>
    <w:rsid w:val="0086106F"/>
    <w:rsid w:val="008615DF"/>
    <w:rsid w:val="00861A92"/>
    <w:rsid w:val="00861AFA"/>
    <w:rsid w:val="00864D73"/>
    <w:rsid w:val="00864EC4"/>
    <w:rsid w:val="0086662D"/>
    <w:rsid w:val="00870C9A"/>
    <w:rsid w:val="008713C0"/>
    <w:rsid w:val="0087202F"/>
    <w:rsid w:val="00874CB5"/>
    <w:rsid w:val="00876A70"/>
    <w:rsid w:val="0087749E"/>
    <w:rsid w:val="008831E5"/>
    <w:rsid w:val="0088464F"/>
    <w:rsid w:val="00884B14"/>
    <w:rsid w:val="00893C33"/>
    <w:rsid w:val="00894B19"/>
    <w:rsid w:val="0089665F"/>
    <w:rsid w:val="00896ECA"/>
    <w:rsid w:val="008A0DDC"/>
    <w:rsid w:val="008A2952"/>
    <w:rsid w:val="008A2A8B"/>
    <w:rsid w:val="008A6886"/>
    <w:rsid w:val="008B05E3"/>
    <w:rsid w:val="008B0FC4"/>
    <w:rsid w:val="008B53DB"/>
    <w:rsid w:val="008B5AC0"/>
    <w:rsid w:val="008B7FEB"/>
    <w:rsid w:val="008C1D04"/>
    <w:rsid w:val="008C4335"/>
    <w:rsid w:val="008C4844"/>
    <w:rsid w:val="008C4CFF"/>
    <w:rsid w:val="008C7D68"/>
    <w:rsid w:val="008D0C0C"/>
    <w:rsid w:val="008D485F"/>
    <w:rsid w:val="008D56AB"/>
    <w:rsid w:val="008D60FA"/>
    <w:rsid w:val="008E0D10"/>
    <w:rsid w:val="008E15C7"/>
    <w:rsid w:val="008E1800"/>
    <w:rsid w:val="008E3F46"/>
    <w:rsid w:val="008E43BA"/>
    <w:rsid w:val="008E5C3A"/>
    <w:rsid w:val="008E6FF0"/>
    <w:rsid w:val="008F203B"/>
    <w:rsid w:val="008F2F94"/>
    <w:rsid w:val="008F6DE2"/>
    <w:rsid w:val="008F6E52"/>
    <w:rsid w:val="008F744B"/>
    <w:rsid w:val="00903BFA"/>
    <w:rsid w:val="0091039B"/>
    <w:rsid w:val="00912A0A"/>
    <w:rsid w:val="00912B09"/>
    <w:rsid w:val="009141CD"/>
    <w:rsid w:val="00915290"/>
    <w:rsid w:val="00915D4B"/>
    <w:rsid w:val="009222FF"/>
    <w:rsid w:val="00924D9C"/>
    <w:rsid w:val="00930C53"/>
    <w:rsid w:val="00930CE8"/>
    <w:rsid w:val="0093437F"/>
    <w:rsid w:val="0093497D"/>
    <w:rsid w:val="00936D76"/>
    <w:rsid w:val="00937FAC"/>
    <w:rsid w:val="00944622"/>
    <w:rsid w:val="0095116A"/>
    <w:rsid w:val="0095165F"/>
    <w:rsid w:val="00952C9C"/>
    <w:rsid w:val="0095357D"/>
    <w:rsid w:val="00955525"/>
    <w:rsid w:val="00955BCD"/>
    <w:rsid w:val="00955F66"/>
    <w:rsid w:val="00960123"/>
    <w:rsid w:val="00963ED0"/>
    <w:rsid w:val="00965CEC"/>
    <w:rsid w:val="009705D6"/>
    <w:rsid w:val="00972282"/>
    <w:rsid w:val="00972442"/>
    <w:rsid w:val="00972E44"/>
    <w:rsid w:val="00975A55"/>
    <w:rsid w:val="009770B8"/>
    <w:rsid w:val="00977E94"/>
    <w:rsid w:val="00980BF2"/>
    <w:rsid w:val="00984EA1"/>
    <w:rsid w:val="0098783C"/>
    <w:rsid w:val="00990239"/>
    <w:rsid w:val="00992C34"/>
    <w:rsid w:val="0099479C"/>
    <w:rsid w:val="009A1340"/>
    <w:rsid w:val="009A4052"/>
    <w:rsid w:val="009A58CC"/>
    <w:rsid w:val="009A6F1A"/>
    <w:rsid w:val="009A714E"/>
    <w:rsid w:val="009B2597"/>
    <w:rsid w:val="009B328F"/>
    <w:rsid w:val="009C0000"/>
    <w:rsid w:val="009C090A"/>
    <w:rsid w:val="009C0971"/>
    <w:rsid w:val="009C113E"/>
    <w:rsid w:val="009C2724"/>
    <w:rsid w:val="009C3CD3"/>
    <w:rsid w:val="009C465D"/>
    <w:rsid w:val="009C521E"/>
    <w:rsid w:val="009C6697"/>
    <w:rsid w:val="009D2865"/>
    <w:rsid w:val="009D2CCB"/>
    <w:rsid w:val="009D2F06"/>
    <w:rsid w:val="009D4588"/>
    <w:rsid w:val="009D56B0"/>
    <w:rsid w:val="009D792D"/>
    <w:rsid w:val="009E31FA"/>
    <w:rsid w:val="009E56A5"/>
    <w:rsid w:val="009F0C05"/>
    <w:rsid w:val="009F3259"/>
    <w:rsid w:val="009F3C7A"/>
    <w:rsid w:val="009F3E12"/>
    <w:rsid w:val="009F452D"/>
    <w:rsid w:val="009F577C"/>
    <w:rsid w:val="009F5D4F"/>
    <w:rsid w:val="009F70D0"/>
    <w:rsid w:val="009F7B21"/>
    <w:rsid w:val="00A04B4A"/>
    <w:rsid w:val="00A123A5"/>
    <w:rsid w:val="00A12A5D"/>
    <w:rsid w:val="00A14B3F"/>
    <w:rsid w:val="00A219D5"/>
    <w:rsid w:val="00A22875"/>
    <w:rsid w:val="00A22D9F"/>
    <w:rsid w:val="00A24461"/>
    <w:rsid w:val="00A26758"/>
    <w:rsid w:val="00A3037F"/>
    <w:rsid w:val="00A320D7"/>
    <w:rsid w:val="00A33378"/>
    <w:rsid w:val="00A33F9B"/>
    <w:rsid w:val="00A354EA"/>
    <w:rsid w:val="00A35594"/>
    <w:rsid w:val="00A378AD"/>
    <w:rsid w:val="00A423C0"/>
    <w:rsid w:val="00A42E55"/>
    <w:rsid w:val="00A45840"/>
    <w:rsid w:val="00A5054C"/>
    <w:rsid w:val="00A5111E"/>
    <w:rsid w:val="00A526B4"/>
    <w:rsid w:val="00A52A4D"/>
    <w:rsid w:val="00A5351C"/>
    <w:rsid w:val="00A5487D"/>
    <w:rsid w:val="00A56598"/>
    <w:rsid w:val="00A56D1B"/>
    <w:rsid w:val="00A57FB4"/>
    <w:rsid w:val="00A624B6"/>
    <w:rsid w:val="00A63A99"/>
    <w:rsid w:val="00A658EC"/>
    <w:rsid w:val="00A66E7F"/>
    <w:rsid w:val="00A70072"/>
    <w:rsid w:val="00A70787"/>
    <w:rsid w:val="00A7287F"/>
    <w:rsid w:val="00A72EEF"/>
    <w:rsid w:val="00A73D64"/>
    <w:rsid w:val="00A74955"/>
    <w:rsid w:val="00A76499"/>
    <w:rsid w:val="00A81CC3"/>
    <w:rsid w:val="00A857B3"/>
    <w:rsid w:val="00A868E2"/>
    <w:rsid w:val="00A87774"/>
    <w:rsid w:val="00A8797E"/>
    <w:rsid w:val="00A93546"/>
    <w:rsid w:val="00A939DC"/>
    <w:rsid w:val="00A96D4E"/>
    <w:rsid w:val="00A979AF"/>
    <w:rsid w:val="00AA01FC"/>
    <w:rsid w:val="00AA15CB"/>
    <w:rsid w:val="00AA314E"/>
    <w:rsid w:val="00AA4814"/>
    <w:rsid w:val="00AA6131"/>
    <w:rsid w:val="00AB0768"/>
    <w:rsid w:val="00AC565C"/>
    <w:rsid w:val="00AC7544"/>
    <w:rsid w:val="00AC7E2D"/>
    <w:rsid w:val="00AD244A"/>
    <w:rsid w:val="00AD3A3B"/>
    <w:rsid w:val="00AD3C87"/>
    <w:rsid w:val="00AD60ED"/>
    <w:rsid w:val="00AE0469"/>
    <w:rsid w:val="00AE1BC8"/>
    <w:rsid w:val="00AE3901"/>
    <w:rsid w:val="00AF1F55"/>
    <w:rsid w:val="00AF3D7D"/>
    <w:rsid w:val="00AF4E9B"/>
    <w:rsid w:val="00AF6CE3"/>
    <w:rsid w:val="00AF7882"/>
    <w:rsid w:val="00B002AB"/>
    <w:rsid w:val="00B008A0"/>
    <w:rsid w:val="00B04A64"/>
    <w:rsid w:val="00B050EF"/>
    <w:rsid w:val="00B05E0B"/>
    <w:rsid w:val="00B05EFD"/>
    <w:rsid w:val="00B06FFF"/>
    <w:rsid w:val="00B119E5"/>
    <w:rsid w:val="00B12771"/>
    <w:rsid w:val="00B13DEF"/>
    <w:rsid w:val="00B14182"/>
    <w:rsid w:val="00B153F6"/>
    <w:rsid w:val="00B15857"/>
    <w:rsid w:val="00B15DE8"/>
    <w:rsid w:val="00B174BD"/>
    <w:rsid w:val="00B20282"/>
    <w:rsid w:val="00B20971"/>
    <w:rsid w:val="00B21A3F"/>
    <w:rsid w:val="00B22463"/>
    <w:rsid w:val="00B22C85"/>
    <w:rsid w:val="00B30391"/>
    <w:rsid w:val="00B30E6B"/>
    <w:rsid w:val="00B320E3"/>
    <w:rsid w:val="00B36803"/>
    <w:rsid w:val="00B42C25"/>
    <w:rsid w:val="00B4495F"/>
    <w:rsid w:val="00B558BF"/>
    <w:rsid w:val="00B558E3"/>
    <w:rsid w:val="00B558E7"/>
    <w:rsid w:val="00B65C72"/>
    <w:rsid w:val="00B7130A"/>
    <w:rsid w:val="00B738D2"/>
    <w:rsid w:val="00B75B2F"/>
    <w:rsid w:val="00B763B2"/>
    <w:rsid w:val="00B76408"/>
    <w:rsid w:val="00B776A0"/>
    <w:rsid w:val="00B77AB3"/>
    <w:rsid w:val="00B80B36"/>
    <w:rsid w:val="00B8256C"/>
    <w:rsid w:val="00B84164"/>
    <w:rsid w:val="00B84A3A"/>
    <w:rsid w:val="00B85C4F"/>
    <w:rsid w:val="00B86226"/>
    <w:rsid w:val="00B876E8"/>
    <w:rsid w:val="00B92BCE"/>
    <w:rsid w:val="00B92E19"/>
    <w:rsid w:val="00B93900"/>
    <w:rsid w:val="00B939DE"/>
    <w:rsid w:val="00B95C06"/>
    <w:rsid w:val="00B96EDC"/>
    <w:rsid w:val="00B972A8"/>
    <w:rsid w:val="00BA27E8"/>
    <w:rsid w:val="00BA4B4E"/>
    <w:rsid w:val="00BA55E5"/>
    <w:rsid w:val="00BA5825"/>
    <w:rsid w:val="00BA6771"/>
    <w:rsid w:val="00BA6BCA"/>
    <w:rsid w:val="00BA7089"/>
    <w:rsid w:val="00BB0DBE"/>
    <w:rsid w:val="00BB130E"/>
    <w:rsid w:val="00BB14B6"/>
    <w:rsid w:val="00BB2195"/>
    <w:rsid w:val="00BB36BE"/>
    <w:rsid w:val="00BB38EC"/>
    <w:rsid w:val="00BB57B4"/>
    <w:rsid w:val="00BB6747"/>
    <w:rsid w:val="00BC1963"/>
    <w:rsid w:val="00BC6176"/>
    <w:rsid w:val="00BC78E5"/>
    <w:rsid w:val="00BD0F51"/>
    <w:rsid w:val="00BD100B"/>
    <w:rsid w:val="00BD374B"/>
    <w:rsid w:val="00BD4785"/>
    <w:rsid w:val="00BD56E2"/>
    <w:rsid w:val="00BD64D6"/>
    <w:rsid w:val="00BD786B"/>
    <w:rsid w:val="00BD7D06"/>
    <w:rsid w:val="00BE0274"/>
    <w:rsid w:val="00BE1176"/>
    <w:rsid w:val="00BE185F"/>
    <w:rsid w:val="00BE6497"/>
    <w:rsid w:val="00BE6DAA"/>
    <w:rsid w:val="00BE7117"/>
    <w:rsid w:val="00BF02D5"/>
    <w:rsid w:val="00BF0508"/>
    <w:rsid w:val="00BF1C5E"/>
    <w:rsid w:val="00BF2360"/>
    <w:rsid w:val="00BF246B"/>
    <w:rsid w:val="00BF3D76"/>
    <w:rsid w:val="00BF4FAB"/>
    <w:rsid w:val="00C0029F"/>
    <w:rsid w:val="00C01664"/>
    <w:rsid w:val="00C01C12"/>
    <w:rsid w:val="00C03148"/>
    <w:rsid w:val="00C05D13"/>
    <w:rsid w:val="00C06C0C"/>
    <w:rsid w:val="00C07D4D"/>
    <w:rsid w:val="00C17CBE"/>
    <w:rsid w:val="00C20E35"/>
    <w:rsid w:val="00C22FE5"/>
    <w:rsid w:val="00C23673"/>
    <w:rsid w:val="00C24C1D"/>
    <w:rsid w:val="00C2581B"/>
    <w:rsid w:val="00C26485"/>
    <w:rsid w:val="00C26574"/>
    <w:rsid w:val="00C26807"/>
    <w:rsid w:val="00C307A9"/>
    <w:rsid w:val="00C310A3"/>
    <w:rsid w:val="00C3116D"/>
    <w:rsid w:val="00C32075"/>
    <w:rsid w:val="00C32F19"/>
    <w:rsid w:val="00C35C9D"/>
    <w:rsid w:val="00C37D9E"/>
    <w:rsid w:val="00C4054C"/>
    <w:rsid w:val="00C409A1"/>
    <w:rsid w:val="00C41A78"/>
    <w:rsid w:val="00C43DAD"/>
    <w:rsid w:val="00C44065"/>
    <w:rsid w:val="00C510F4"/>
    <w:rsid w:val="00C537B1"/>
    <w:rsid w:val="00C53E10"/>
    <w:rsid w:val="00C56C7C"/>
    <w:rsid w:val="00C56CAF"/>
    <w:rsid w:val="00C604F3"/>
    <w:rsid w:val="00C6712D"/>
    <w:rsid w:val="00C73F3E"/>
    <w:rsid w:val="00C74601"/>
    <w:rsid w:val="00C74B31"/>
    <w:rsid w:val="00C759AA"/>
    <w:rsid w:val="00C75D4B"/>
    <w:rsid w:val="00C75E81"/>
    <w:rsid w:val="00C76044"/>
    <w:rsid w:val="00C774B4"/>
    <w:rsid w:val="00C8178B"/>
    <w:rsid w:val="00C83238"/>
    <w:rsid w:val="00C870F5"/>
    <w:rsid w:val="00C9057F"/>
    <w:rsid w:val="00C91121"/>
    <w:rsid w:val="00C91E2A"/>
    <w:rsid w:val="00C947A7"/>
    <w:rsid w:val="00C953BC"/>
    <w:rsid w:val="00C978D5"/>
    <w:rsid w:val="00C97A82"/>
    <w:rsid w:val="00CA2EA6"/>
    <w:rsid w:val="00CA31DE"/>
    <w:rsid w:val="00CA37A1"/>
    <w:rsid w:val="00CA5FFE"/>
    <w:rsid w:val="00CA6987"/>
    <w:rsid w:val="00CB2581"/>
    <w:rsid w:val="00CB2E12"/>
    <w:rsid w:val="00CB36FF"/>
    <w:rsid w:val="00CC1834"/>
    <w:rsid w:val="00CC2CF2"/>
    <w:rsid w:val="00CC427F"/>
    <w:rsid w:val="00CC5390"/>
    <w:rsid w:val="00CC7807"/>
    <w:rsid w:val="00CD3999"/>
    <w:rsid w:val="00CD56E9"/>
    <w:rsid w:val="00CD67E5"/>
    <w:rsid w:val="00CE24E5"/>
    <w:rsid w:val="00CE5449"/>
    <w:rsid w:val="00CE79A4"/>
    <w:rsid w:val="00CF1995"/>
    <w:rsid w:val="00CF1AEF"/>
    <w:rsid w:val="00CF1E40"/>
    <w:rsid w:val="00CF4281"/>
    <w:rsid w:val="00CF4A20"/>
    <w:rsid w:val="00D01C0E"/>
    <w:rsid w:val="00D05387"/>
    <w:rsid w:val="00D05441"/>
    <w:rsid w:val="00D065FE"/>
    <w:rsid w:val="00D1121D"/>
    <w:rsid w:val="00D14460"/>
    <w:rsid w:val="00D14C05"/>
    <w:rsid w:val="00D15711"/>
    <w:rsid w:val="00D16679"/>
    <w:rsid w:val="00D175F9"/>
    <w:rsid w:val="00D2178C"/>
    <w:rsid w:val="00D23190"/>
    <w:rsid w:val="00D24192"/>
    <w:rsid w:val="00D25F02"/>
    <w:rsid w:val="00D2604E"/>
    <w:rsid w:val="00D2712D"/>
    <w:rsid w:val="00D3188B"/>
    <w:rsid w:val="00D32888"/>
    <w:rsid w:val="00D346F8"/>
    <w:rsid w:val="00D40407"/>
    <w:rsid w:val="00D434C2"/>
    <w:rsid w:val="00D44E41"/>
    <w:rsid w:val="00D45537"/>
    <w:rsid w:val="00D50999"/>
    <w:rsid w:val="00D50EBD"/>
    <w:rsid w:val="00D5182A"/>
    <w:rsid w:val="00D51A97"/>
    <w:rsid w:val="00D52272"/>
    <w:rsid w:val="00D53670"/>
    <w:rsid w:val="00D538C0"/>
    <w:rsid w:val="00D53EFA"/>
    <w:rsid w:val="00D546CB"/>
    <w:rsid w:val="00D55341"/>
    <w:rsid w:val="00D6136A"/>
    <w:rsid w:val="00D6183E"/>
    <w:rsid w:val="00D61880"/>
    <w:rsid w:val="00D654C3"/>
    <w:rsid w:val="00D66BD7"/>
    <w:rsid w:val="00D67DF2"/>
    <w:rsid w:val="00D70344"/>
    <w:rsid w:val="00D706A7"/>
    <w:rsid w:val="00D708B4"/>
    <w:rsid w:val="00D70FA0"/>
    <w:rsid w:val="00D716BF"/>
    <w:rsid w:val="00D71931"/>
    <w:rsid w:val="00D719A7"/>
    <w:rsid w:val="00D725EC"/>
    <w:rsid w:val="00D736D2"/>
    <w:rsid w:val="00D765C7"/>
    <w:rsid w:val="00D77CCD"/>
    <w:rsid w:val="00D80C09"/>
    <w:rsid w:val="00D82810"/>
    <w:rsid w:val="00D82E87"/>
    <w:rsid w:val="00D85948"/>
    <w:rsid w:val="00D86FE6"/>
    <w:rsid w:val="00D93354"/>
    <w:rsid w:val="00D9351C"/>
    <w:rsid w:val="00D94361"/>
    <w:rsid w:val="00D94D24"/>
    <w:rsid w:val="00D973C1"/>
    <w:rsid w:val="00D97CEE"/>
    <w:rsid w:val="00DA02F7"/>
    <w:rsid w:val="00DA1958"/>
    <w:rsid w:val="00DA1C4F"/>
    <w:rsid w:val="00DA4D50"/>
    <w:rsid w:val="00DA5C1A"/>
    <w:rsid w:val="00DA5EB5"/>
    <w:rsid w:val="00DB01DB"/>
    <w:rsid w:val="00DB0397"/>
    <w:rsid w:val="00DB2FFD"/>
    <w:rsid w:val="00DB3D3C"/>
    <w:rsid w:val="00DB4AB8"/>
    <w:rsid w:val="00DB5D73"/>
    <w:rsid w:val="00DB60DB"/>
    <w:rsid w:val="00DC0612"/>
    <w:rsid w:val="00DC21CB"/>
    <w:rsid w:val="00DC33BB"/>
    <w:rsid w:val="00DC34AE"/>
    <w:rsid w:val="00DC630C"/>
    <w:rsid w:val="00DC6EA0"/>
    <w:rsid w:val="00DD128E"/>
    <w:rsid w:val="00DD48CB"/>
    <w:rsid w:val="00DD70E2"/>
    <w:rsid w:val="00DD7BE9"/>
    <w:rsid w:val="00DE0602"/>
    <w:rsid w:val="00DE1275"/>
    <w:rsid w:val="00DE1E84"/>
    <w:rsid w:val="00DE3603"/>
    <w:rsid w:val="00DE5AEC"/>
    <w:rsid w:val="00DE5F38"/>
    <w:rsid w:val="00DE66BE"/>
    <w:rsid w:val="00DE7C89"/>
    <w:rsid w:val="00DF1906"/>
    <w:rsid w:val="00DF5201"/>
    <w:rsid w:val="00DF680F"/>
    <w:rsid w:val="00E03D73"/>
    <w:rsid w:val="00E0402A"/>
    <w:rsid w:val="00E066D7"/>
    <w:rsid w:val="00E11B62"/>
    <w:rsid w:val="00E139F3"/>
    <w:rsid w:val="00E14E67"/>
    <w:rsid w:val="00E15B78"/>
    <w:rsid w:val="00E17F0F"/>
    <w:rsid w:val="00E208A4"/>
    <w:rsid w:val="00E20916"/>
    <w:rsid w:val="00E21CBB"/>
    <w:rsid w:val="00E231EA"/>
    <w:rsid w:val="00E35A02"/>
    <w:rsid w:val="00E36DE5"/>
    <w:rsid w:val="00E410FD"/>
    <w:rsid w:val="00E41E98"/>
    <w:rsid w:val="00E44F72"/>
    <w:rsid w:val="00E45DC9"/>
    <w:rsid w:val="00E46FC0"/>
    <w:rsid w:val="00E473B8"/>
    <w:rsid w:val="00E50CD6"/>
    <w:rsid w:val="00E5155E"/>
    <w:rsid w:val="00E51C33"/>
    <w:rsid w:val="00E54562"/>
    <w:rsid w:val="00E56D4E"/>
    <w:rsid w:val="00E62A1A"/>
    <w:rsid w:val="00E6593B"/>
    <w:rsid w:val="00E659E1"/>
    <w:rsid w:val="00E66AB3"/>
    <w:rsid w:val="00E732B8"/>
    <w:rsid w:val="00E747A3"/>
    <w:rsid w:val="00E74875"/>
    <w:rsid w:val="00E767E7"/>
    <w:rsid w:val="00E80457"/>
    <w:rsid w:val="00E806CC"/>
    <w:rsid w:val="00E80DC6"/>
    <w:rsid w:val="00E82E1A"/>
    <w:rsid w:val="00E83F11"/>
    <w:rsid w:val="00E854D9"/>
    <w:rsid w:val="00E861E8"/>
    <w:rsid w:val="00E8649A"/>
    <w:rsid w:val="00E868D7"/>
    <w:rsid w:val="00E870F1"/>
    <w:rsid w:val="00E9074A"/>
    <w:rsid w:val="00E942F6"/>
    <w:rsid w:val="00E97F75"/>
    <w:rsid w:val="00EA077E"/>
    <w:rsid w:val="00EA2010"/>
    <w:rsid w:val="00EA5946"/>
    <w:rsid w:val="00EB1897"/>
    <w:rsid w:val="00EB25E3"/>
    <w:rsid w:val="00EB78BB"/>
    <w:rsid w:val="00EC191A"/>
    <w:rsid w:val="00EC1D16"/>
    <w:rsid w:val="00EC2BCD"/>
    <w:rsid w:val="00EC557D"/>
    <w:rsid w:val="00ED65DC"/>
    <w:rsid w:val="00ED77DD"/>
    <w:rsid w:val="00EE1872"/>
    <w:rsid w:val="00EE1EC5"/>
    <w:rsid w:val="00EE20BC"/>
    <w:rsid w:val="00EE2225"/>
    <w:rsid w:val="00EE248C"/>
    <w:rsid w:val="00EE2846"/>
    <w:rsid w:val="00EE2C58"/>
    <w:rsid w:val="00EE429D"/>
    <w:rsid w:val="00EE44BD"/>
    <w:rsid w:val="00EE4546"/>
    <w:rsid w:val="00EE5505"/>
    <w:rsid w:val="00EF3792"/>
    <w:rsid w:val="00EF4088"/>
    <w:rsid w:val="00EF4CB4"/>
    <w:rsid w:val="00EF6264"/>
    <w:rsid w:val="00EF709A"/>
    <w:rsid w:val="00EF7896"/>
    <w:rsid w:val="00F00A4B"/>
    <w:rsid w:val="00F01A19"/>
    <w:rsid w:val="00F034DE"/>
    <w:rsid w:val="00F04035"/>
    <w:rsid w:val="00F04A14"/>
    <w:rsid w:val="00F066B4"/>
    <w:rsid w:val="00F072AE"/>
    <w:rsid w:val="00F07AD5"/>
    <w:rsid w:val="00F11752"/>
    <w:rsid w:val="00F12D50"/>
    <w:rsid w:val="00F13374"/>
    <w:rsid w:val="00F1375C"/>
    <w:rsid w:val="00F14DCE"/>
    <w:rsid w:val="00F200B3"/>
    <w:rsid w:val="00F211AE"/>
    <w:rsid w:val="00F218A5"/>
    <w:rsid w:val="00F266AA"/>
    <w:rsid w:val="00F30531"/>
    <w:rsid w:val="00F317A6"/>
    <w:rsid w:val="00F33B8F"/>
    <w:rsid w:val="00F434F4"/>
    <w:rsid w:val="00F43B81"/>
    <w:rsid w:val="00F4546E"/>
    <w:rsid w:val="00F51F07"/>
    <w:rsid w:val="00F51F72"/>
    <w:rsid w:val="00F52222"/>
    <w:rsid w:val="00F54C49"/>
    <w:rsid w:val="00F60B86"/>
    <w:rsid w:val="00F60B88"/>
    <w:rsid w:val="00F60E9E"/>
    <w:rsid w:val="00F61DA0"/>
    <w:rsid w:val="00F631A6"/>
    <w:rsid w:val="00F63623"/>
    <w:rsid w:val="00F64FE5"/>
    <w:rsid w:val="00F66B5D"/>
    <w:rsid w:val="00F66D56"/>
    <w:rsid w:val="00F66F9D"/>
    <w:rsid w:val="00F67CC1"/>
    <w:rsid w:val="00F70B10"/>
    <w:rsid w:val="00F72420"/>
    <w:rsid w:val="00F742E7"/>
    <w:rsid w:val="00F77CA5"/>
    <w:rsid w:val="00F842FB"/>
    <w:rsid w:val="00F84F20"/>
    <w:rsid w:val="00F852BE"/>
    <w:rsid w:val="00F932B5"/>
    <w:rsid w:val="00F941B5"/>
    <w:rsid w:val="00F94C71"/>
    <w:rsid w:val="00F96EB4"/>
    <w:rsid w:val="00F97178"/>
    <w:rsid w:val="00FA099E"/>
    <w:rsid w:val="00FA1098"/>
    <w:rsid w:val="00FA19C3"/>
    <w:rsid w:val="00FA1B4F"/>
    <w:rsid w:val="00FA1CF5"/>
    <w:rsid w:val="00FA3D3B"/>
    <w:rsid w:val="00FA44C9"/>
    <w:rsid w:val="00FA47E3"/>
    <w:rsid w:val="00FA4811"/>
    <w:rsid w:val="00FA4DFF"/>
    <w:rsid w:val="00FA51B3"/>
    <w:rsid w:val="00FA615A"/>
    <w:rsid w:val="00FA6F61"/>
    <w:rsid w:val="00FA7A06"/>
    <w:rsid w:val="00FB16B1"/>
    <w:rsid w:val="00FB5FFB"/>
    <w:rsid w:val="00FB654D"/>
    <w:rsid w:val="00FC43A9"/>
    <w:rsid w:val="00FC6433"/>
    <w:rsid w:val="00FC7118"/>
    <w:rsid w:val="00FD1CFC"/>
    <w:rsid w:val="00FD598B"/>
    <w:rsid w:val="00FD6119"/>
    <w:rsid w:val="00FD7073"/>
    <w:rsid w:val="00FD762D"/>
    <w:rsid w:val="00FE017E"/>
    <w:rsid w:val="00FE0899"/>
    <w:rsid w:val="00FE0AA7"/>
    <w:rsid w:val="00FE5CFE"/>
    <w:rsid w:val="00FE6685"/>
    <w:rsid w:val="00FF0F9C"/>
    <w:rsid w:val="00FF3D5F"/>
    <w:rsid w:val="00FF4AD1"/>
    <w:rsid w:val="00FF5359"/>
    <w:rsid w:val="00FF592D"/>
    <w:rsid w:val="00FF677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60019C8"/>
  <w15:docId w15:val="{4F0BC03A-E529-4099-BFB5-9B027EE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22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54E"/>
    <w:pPr>
      <w:ind w:left="720"/>
    </w:pPr>
  </w:style>
  <w:style w:type="paragraph" w:styleId="EnvelopeReturn">
    <w:name w:val="envelope return"/>
    <w:basedOn w:val="Normal"/>
    <w:rsid w:val="00EE2225"/>
    <w:rPr>
      <w:rFonts w:ascii="Arial Narrow" w:hAnsi="Arial Narrow" w:cs="Arial"/>
      <w:sz w:val="16"/>
      <w:szCs w:val="20"/>
    </w:rPr>
  </w:style>
  <w:style w:type="paragraph" w:styleId="Header">
    <w:name w:val="header"/>
    <w:basedOn w:val="Normal"/>
    <w:rsid w:val="00EE2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2225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EE2225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BalloonText">
    <w:name w:val="Balloon Text"/>
    <w:basedOn w:val="Normal"/>
    <w:link w:val="BalloonTextChar"/>
    <w:semiHidden/>
    <w:unhideWhenUsed/>
    <w:rsid w:val="002C0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04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Software Group Ltd</dc:creator>
  <cp:lastModifiedBy>David Porter</cp:lastModifiedBy>
  <cp:revision>4</cp:revision>
  <cp:lastPrinted>2018-11-15T16:51:00Z</cp:lastPrinted>
  <dcterms:created xsi:type="dcterms:W3CDTF">2020-04-01T11:59:00Z</dcterms:created>
  <dcterms:modified xsi:type="dcterms:W3CDTF">2020-04-02T16:37:00Z</dcterms:modified>
</cp:coreProperties>
</file>